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2F836" w14:textId="77777777" w:rsidR="00D66C59" w:rsidRPr="00D66C59" w:rsidRDefault="00D66C59" w:rsidP="00D66C59">
      <w:pPr>
        <w:rPr>
          <w:rFonts w:ascii="Times New Roman" w:hAnsi="Times New Roman" w:cs="Times New Roman"/>
        </w:rPr>
      </w:pPr>
      <w:r w:rsidRPr="00D66C59">
        <w:rPr>
          <w:rFonts w:ascii="Times New Roman" w:hAnsi="Times New Roman" w:cs="Times New Roman"/>
          <w:b/>
          <w:bCs/>
          <w:i/>
          <w:iCs/>
        </w:rPr>
        <w:t>Действующие агроэкоусадьбы Витебской области</w:t>
      </w:r>
    </w:p>
    <w:p w14:paraId="0C09197F" w14:textId="77777777" w:rsidR="00D66C59" w:rsidRPr="00D66C59" w:rsidRDefault="00D66C59" w:rsidP="00D66C59">
      <w:pPr>
        <w:rPr>
          <w:rFonts w:ascii="Times New Roman" w:hAnsi="Times New Roman" w:cs="Times New Roman"/>
        </w:rPr>
      </w:pPr>
      <w:r w:rsidRPr="00D66C59">
        <w:rPr>
          <w:rFonts w:ascii="Times New Roman" w:hAnsi="Times New Roman" w:cs="Times New Roman"/>
        </w:rPr>
        <w:t> </w:t>
      </w:r>
    </w:p>
    <w:tbl>
      <w:tblPr>
        <w:tblW w:w="90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"/>
        <w:gridCol w:w="1713"/>
        <w:gridCol w:w="1418"/>
        <w:gridCol w:w="1171"/>
        <w:gridCol w:w="2515"/>
        <w:gridCol w:w="2047"/>
        <w:gridCol w:w="186"/>
      </w:tblGrid>
      <w:tr w:rsidR="00D66C59" w:rsidRPr="00D66C59" w14:paraId="41E6DACA" w14:textId="77777777" w:rsidTr="00D66C59">
        <w:trPr>
          <w:trHeight w:val="408"/>
        </w:trPr>
        <w:tc>
          <w:tcPr>
            <w:tcW w:w="581" w:type="dxa"/>
            <w:vMerge w:val="restart"/>
            <w:tcBorders>
              <w:top w:val="outset" w:sz="8" w:space="0" w:color="808080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23C38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391" w:type="dxa"/>
            <w:vMerge w:val="restart"/>
            <w:tcBorders>
              <w:top w:val="outset" w:sz="8" w:space="0" w:color="808080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0FDF5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  <w:b/>
                <w:bCs/>
                <w:i/>
                <w:iCs/>
              </w:rPr>
              <w:t>Наименование агроэкоусадьбы</w:t>
            </w:r>
          </w:p>
        </w:tc>
        <w:tc>
          <w:tcPr>
            <w:tcW w:w="2075" w:type="dxa"/>
            <w:vMerge w:val="restart"/>
            <w:tcBorders>
              <w:top w:val="outset" w:sz="8" w:space="0" w:color="808080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F7DE4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  <w:b/>
                <w:bCs/>
                <w:i/>
                <w:iCs/>
              </w:rPr>
              <w:t>Адрес местонахождения агроэкоусадьбы</w:t>
            </w:r>
          </w:p>
        </w:tc>
        <w:tc>
          <w:tcPr>
            <w:tcW w:w="757" w:type="dxa"/>
            <w:vMerge w:val="restart"/>
            <w:tcBorders>
              <w:top w:val="outset" w:sz="8" w:space="0" w:color="808080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17235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  <w:b/>
                <w:bCs/>
                <w:i/>
                <w:iCs/>
              </w:rPr>
              <w:t>ФИО</w:t>
            </w:r>
          </w:p>
        </w:tc>
        <w:tc>
          <w:tcPr>
            <w:tcW w:w="1276" w:type="dxa"/>
            <w:vMerge w:val="restart"/>
            <w:tcBorders>
              <w:top w:val="outset" w:sz="8" w:space="0" w:color="808080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B3500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  <w:b/>
                <w:bCs/>
                <w:i/>
                <w:iCs/>
              </w:rPr>
              <w:t>Контактные данные, (номер телефона,</w:t>
            </w:r>
          </w:p>
          <w:p w14:paraId="1612798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  <w:b/>
                <w:bCs/>
                <w:i/>
                <w:iCs/>
              </w:rPr>
              <w:t>E-mail, сайт в глобальной компьютерной сети Интернет)</w:t>
            </w:r>
          </w:p>
        </w:tc>
        <w:tc>
          <w:tcPr>
            <w:tcW w:w="1984" w:type="dxa"/>
            <w:vMerge w:val="restart"/>
            <w:tcBorders>
              <w:top w:val="outset" w:sz="8" w:space="0" w:color="808080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CC53F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  <w:b/>
                <w:bCs/>
                <w:i/>
                <w:iCs/>
              </w:rPr>
              <w:t>Перечень оказываемых услуг, в соответствии с пунктом 5 Указа 351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BDAEC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31302E8A" w14:textId="77777777" w:rsidTr="00D66C59">
        <w:trPr>
          <w:trHeight w:val="408"/>
        </w:trPr>
        <w:tc>
          <w:tcPr>
            <w:tcW w:w="0" w:type="auto"/>
            <w:vMerge/>
            <w:tcBorders>
              <w:top w:val="outset" w:sz="8" w:space="0" w:color="808080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vAlign w:val="center"/>
            <w:hideMark/>
          </w:tcPr>
          <w:p w14:paraId="506450B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outset" w:sz="8" w:space="0" w:color="808080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vAlign w:val="center"/>
            <w:hideMark/>
          </w:tcPr>
          <w:p w14:paraId="3378C14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outset" w:sz="8" w:space="0" w:color="808080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vAlign w:val="center"/>
            <w:hideMark/>
          </w:tcPr>
          <w:p w14:paraId="3A9BFAB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outset" w:sz="8" w:space="0" w:color="808080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vAlign w:val="center"/>
            <w:hideMark/>
          </w:tcPr>
          <w:p w14:paraId="0CED24B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outset" w:sz="8" w:space="0" w:color="808080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vAlign w:val="center"/>
            <w:hideMark/>
          </w:tcPr>
          <w:p w14:paraId="00A6D7E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outset" w:sz="8" w:space="0" w:color="808080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vAlign w:val="center"/>
            <w:hideMark/>
          </w:tcPr>
          <w:p w14:paraId="1BB574B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4B420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302A9440" w14:textId="77777777" w:rsidTr="00D66C59">
        <w:trPr>
          <w:trHeight w:val="180"/>
        </w:trPr>
        <w:tc>
          <w:tcPr>
            <w:tcW w:w="9064" w:type="dxa"/>
            <w:gridSpan w:val="6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76443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  <w:b/>
                <w:bCs/>
                <w:i/>
                <w:iCs/>
              </w:rPr>
              <w:t>Бешенковичский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24505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29C006C1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86228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0E6A51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B58A23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Бешенковичский район, д.Долгое, 42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534A9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Габай Иосиф Константинович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060F79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+375 29 218 98 51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30838F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для проживания;</w:t>
            </w:r>
          </w:p>
          <w:p w14:paraId="0D7D7FE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бань, саун и душевых;</w:t>
            </w:r>
          </w:p>
          <w:p w14:paraId="229F5BB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презентаций, юбилеев, банкетов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8E3CD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0D0F5F54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CFD20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DB883E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AA8DAF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Бешенковичский район, д.Городно, 1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E5B38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Гехт Алексей Григорьевич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248AB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29 599 89 98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9EB994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для проживания;</w:t>
            </w:r>
          </w:p>
          <w:p w14:paraId="6E64151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бань, саун и душевых;</w:t>
            </w:r>
          </w:p>
          <w:p w14:paraId="108A7E4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презентаций, юбилеев, банкетов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1A6E8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1ECEEFA7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C8E00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2471D1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34168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Бешенковичский район, д.Пушкари, 23а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251401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Кишкан Елена Николаевна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2138BF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+375 29 894 57 04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EC662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для проживания;</w:t>
            </w:r>
          </w:p>
          <w:p w14:paraId="0216FF1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бань, саун и душевых;</w:t>
            </w:r>
          </w:p>
          <w:p w14:paraId="4743DD6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-проведение презентаций, юбилеев, банкетов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91BB6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5613E419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3CCAAF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C7A2A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EB7506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Бешенковичский район, д. Заручевье,10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994960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Леттари Нино Дарио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44C41C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+37529 936 49 84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83D10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для проживания;</w:t>
            </w:r>
          </w:p>
          <w:p w14:paraId="67F69E5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бани.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2503E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17124020" w14:textId="77777777" w:rsidTr="00D66C59">
        <w:tc>
          <w:tcPr>
            <w:tcW w:w="9064" w:type="dxa"/>
            <w:gridSpan w:val="6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42286F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  <w:b/>
                <w:bCs/>
                <w:i/>
                <w:iCs/>
              </w:rPr>
              <w:t>Браславский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A1BE6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2CC87648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232C2C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66F3C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”Устье Life“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A30EE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Браславский район, д.Устье, д.22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280A10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Жерко Юрий Владимирович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AF020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+375 29 632 32 92</w:t>
            </w:r>
          </w:p>
          <w:p w14:paraId="73ECC67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E-mail </w:t>
            </w:r>
            <w:hyperlink r:id="rId4" w:history="1">
              <w:r w:rsidRPr="00D66C59">
                <w:rPr>
                  <w:rStyle w:val="ae"/>
                  <w:rFonts w:ascii="Times New Roman" w:hAnsi="Times New Roman" w:cs="Times New Roman"/>
                </w:rPr>
                <w:t>6323292@mail.ru</w:t>
              </w:r>
            </w:hyperlink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87995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3612F9E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 объектами, национальными традициями местности;</w:t>
            </w:r>
          </w:p>
          <w:p w14:paraId="110A9F9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-обеспечение питанием;</w:t>
            </w:r>
          </w:p>
          <w:p w14:paraId="5F9A0B7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бани;</w:t>
            </w:r>
          </w:p>
          <w:p w14:paraId="33B6043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мастер-классов;</w:t>
            </w:r>
          </w:p>
          <w:p w14:paraId="68CC3F6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отдыха.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A8CCD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620C92E9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6E77F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5FCB6A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”Ричи“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F773B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Браславский район., д.Миколаюнцы ,д.8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220026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Зимянин Юрий Леонидович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094D9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+375 29 616 50 55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F24C5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6668293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 объектами;</w:t>
            </w:r>
          </w:p>
          <w:p w14:paraId="4502A50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-обеспечение питанием;</w:t>
            </w:r>
          </w:p>
          <w:p w14:paraId="118213A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бани.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37B44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0BE139CB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76CE38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61F86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”Недрово“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82738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Браславский районн., д.Устье ,д.23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B962CF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Павличенко Александр Александрович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492C9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+375 829 667 87 36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1419E8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предоставление жилых комнат в агроэкоусадьбе для проживания;</w:t>
            </w:r>
          </w:p>
          <w:p w14:paraId="0D6ADDD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 объектами, национальными традициями местности;</w:t>
            </w:r>
          </w:p>
          <w:p w14:paraId="57CD10D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-обеспечение питанием;</w:t>
            </w:r>
          </w:p>
          <w:p w14:paraId="710BE77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отдыха.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BC890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0B2A86DD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72E46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4B1447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”Белые Росы“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F9B9B0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Браславский район, д.Муражи,</w:t>
            </w:r>
          </w:p>
          <w:p w14:paraId="2F96948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ул.Луговая, д.4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ECC37F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Некраш Олег Мереславович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8ABD9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+375 29 715 39 36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497332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4793147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 объектами;</w:t>
            </w:r>
          </w:p>
          <w:p w14:paraId="7085389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-обеспечение питанием;</w:t>
            </w:r>
          </w:p>
          <w:p w14:paraId="41D9533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бани.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598AB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3F959CF7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984889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795E4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”Плёс“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721A31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Браславсий район,</w:t>
            </w:r>
          </w:p>
          <w:p w14:paraId="307A0A6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аг.Плюсы,</w:t>
            </w:r>
          </w:p>
          <w:p w14:paraId="54EE374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ул.Приозёрная, д.22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1CCB16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Демиткевич Владимир Анатольевич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BDD4B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+375 29 710 93 36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9661B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312ED51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 объектами;</w:t>
            </w:r>
          </w:p>
          <w:p w14:paraId="6CB27F4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-обеспечение питанием;</w:t>
            </w:r>
          </w:p>
          <w:p w14:paraId="16CA3E3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мастер-классов;</w:t>
            </w:r>
          </w:p>
          <w:p w14:paraId="67C148B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отдыха.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0EE5D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5ABACC97" w14:textId="77777777" w:rsidTr="00D66C59">
        <w:tc>
          <w:tcPr>
            <w:tcW w:w="9064" w:type="dxa"/>
            <w:gridSpan w:val="6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9B37A6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  <w:b/>
                <w:bCs/>
                <w:i/>
                <w:iCs/>
              </w:rPr>
              <w:t>Верхнедвинский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6CD1D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007829A9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47B27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976C5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”Яблоновка +“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424BE1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г.Верхнедвинск,</w:t>
            </w:r>
          </w:p>
          <w:p w14:paraId="109C784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ул.К.Маркса, д. 91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C011E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Венгер Юрий Сергеевич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7C261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+375295130022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CDD8E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объектами, национальными традициями соответствующей местности; -предоставление жилых комнат в агроэкоусадьбе для проживания;</w:t>
            </w:r>
          </w:p>
          <w:p w14:paraId="4108127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-обеспечение питанием с использованием сельскохозяйственной продукции, произведенной и (или) переработанной на земельных участках, предоставленных субъектам агроэкотуризма;</w:t>
            </w:r>
          </w:p>
          <w:p w14:paraId="6DB9C15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-проведение презентаций, юбилеев, банкетов; оказание услуг </w:t>
            </w:r>
            <w:r w:rsidRPr="00D66C59">
              <w:rPr>
                <w:rFonts w:ascii="Times New Roman" w:hAnsi="Times New Roman" w:cs="Times New Roman"/>
              </w:rPr>
              <w:lastRenderedPageBreak/>
              <w:t>бань, саун и душевых;</w:t>
            </w:r>
          </w:p>
          <w:p w14:paraId="0A3BEDF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250D3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72B476D4" w14:textId="77777777" w:rsidTr="00D66C59">
        <w:tc>
          <w:tcPr>
            <w:tcW w:w="9064" w:type="dxa"/>
            <w:gridSpan w:val="6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E2DA7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  <w:b/>
                <w:bCs/>
                <w:i/>
                <w:iCs/>
              </w:rPr>
              <w:t>Витебский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E4B9B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69FCB711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3F9C1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354594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”Избушка“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F2C03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Витебский район,</w:t>
            </w:r>
          </w:p>
          <w:p w14:paraId="4CC5689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д.Задубровье, ул.Шмырёва, д.14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C49EB1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Берашевич Александр Васильевич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CD2F8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+375 29 7760441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CA4CA7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комнат, оказание услуги бани,</w:t>
            </w:r>
          </w:p>
          <w:p w14:paraId="18F75C0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 объектами,</w:t>
            </w:r>
          </w:p>
          <w:p w14:paraId="6492E9A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беседки, проведение банкетов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1AE62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46C159C3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F07F0E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B18CB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”Звон-Гора“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C6FDDD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Витебский район,</w:t>
            </w:r>
          </w:p>
          <w:p w14:paraId="7A9E2BA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д.Гора, ул.Солнечная, д.7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FDF93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Мишурный Владислав Васильевич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4D9DF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29-510-43-51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EB1424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комнат,</w:t>
            </w:r>
          </w:p>
          <w:p w14:paraId="11477C5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услуги бани,</w:t>
            </w:r>
          </w:p>
          <w:p w14:paraId="7E79454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 объектами, экологической продукцией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63BFC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0F396D2D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29D5C3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9E783A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”Александрина“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B3213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Витебский район,</w:t>
            </w:r>
          </w:p>
          <w:p w14:paraId="000E59F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д.Липовцы, ул.Озёрная, д.1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19EB6B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Гендель Светлана Владимировна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0D5789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29 710 88 54</w:t>
            </w:r>
          </w:p>
          <w:p w14:paraId="187FC04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29 317 52 12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00169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комнат, оказание услуги бани,</w:t>
            </w:r>
          </w:p>
          <w:p w14:paraId="366FB06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 объектами,</w:t>
            </w:r>
          </w:p>
          <w:p w14:paraId="75CF464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беседки,</w:t>
            </w:r>
          </w:p>
          <w:p w14:paraId="2BC8942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-проведение банкетов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E834A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3943A321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91DFDC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E9DE8D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”Лущиха“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AF9DA9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Витебский район,</w:t>
            </w:r>
          </w:p>
          <w:p w14:paraId="2E42C68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д.Лущиха, ул.Набережная, д.26а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2C687A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Мацкевич Виктор Иосифович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54DDE8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+375 29 715 61 47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5E3C2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комнат,</w:t>
            </w:r>
          </w:p>
          <w:p w14:paraId="35377C7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услуги бани,</w:t>
            </w:r>
          </w:p>
          <w:p w14:paraId="2CAEAD3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 объектами,</w:t>
            </w:r>
          </w:p>
          <w:p w14:paraId="4437AB2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беседки,</w:t>
            </w:r>
          </w:p>
          <w:p w14:paraId="26AD323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банкетов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6CFD7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236061CE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D602F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73D106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конное ранчо ”Белый Клевер“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AC1D1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Витебский район,</w:t>
            </w:r>
          </w:p>
          <w:p w14:paraId="11E58A2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д.Коновалово, ул.Северная, д.21а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DF1988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Давыдов Михаил Сергеевич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74C91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33 324 44 86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3530F4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комнат,</w:t>
            </w:r>
          </w:p>
          <w:p w14:paraId="447D2EA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услуги бани,</w:t>
            </w:r>
          </w:p>
          <w:p w14:paraId="1173375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 объектами, конные прогулки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1F2F2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1E091F8A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94DAA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0940E3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”Малинки“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AF1D82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Витебский район,</w:t>
            </w:r>
          </w:p>
          <w:p w14:paraId="7AFF16C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аг.Вымно, ул.Совхозная, д.5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719C7B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Грицюк Дмитрий Викторович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310191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+375 29 812 10 10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9F5E1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комнат,</w:t>
            </w:r>
          </w:p>
          <w:p w14:paraId="6BEAB22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услуги бани,</w:t>
            </w:r>
          </w:p>
          <w:p w14:paraId="25C0D19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 объектами,</w:t>
            </w:r>
          </w:p>
          <w:p w14:paraId="7136594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беседки,</w:t>
            </w:r>
          </w:p>
          <w:p w14:paraId="4D0B486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банкетов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E4F14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4886C5C1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0BB67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62E79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”Западная“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05A695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Витебский район,</w:t>
            </w:r>
          </w:p>
          <w:p w14:paraId="5787E2E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д.Якутино, ул.Тепличная, д.6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18B00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 xml:space="preserve">Масалов Марк </w:t>
            </w:r>
            <w:r w:rsidRPr="00D66C59">
              <w:rPr>
                <w:rFonts w:ascii="Times New Roman" w:hAnsi="Times New Roman" w:cs="Times New Roman"/>
              </w:rPr>
              <w:lastRenderedPageBreak/>
              <w:t>Валерьевич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25DCE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+375 29 548 21 57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898540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комнат,</w:t>
            </w:r>
          </w:p>
          <w:p w14:paraId="56DC364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-оказание услуги бани,</w:t>
            </w:r>
          </w:p>
          <w:p w14:paraId="591C3D2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 объектами,</w:t>
            </w:r>
          </w:p>
          <w:p w14:paraId="2B62F3C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беседки,</w:t>
            </w:r>
          </w:p>
          <w:p w14:paraId="0E30229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банкетов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ABE54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52E6313B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5D607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A4AAFE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”Wedplace“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E4A7EA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Витебский район,</w:t>
            </w:r>
          </w:p>
          <w:p w14:paraId="4AE937F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д.Капитаново, ул.Березовая, д.10а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015B9A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Петрусь Сергей Сергеевич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C80263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+375 29 517 63 65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46F13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комнат,</w:t>
            </w:r>
          </w:p>
          <w:p w14:paraId="5BA0674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услуги бани,</w:t>
            </w:r>
          </w:p>
          <w:p w14:paraId="33A7E82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ознакомление с природными объектами,</w:t>
            </w:r>
          </w:p>
          <w:p w14:paraId="4B81678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беседки,</w:t>
            </w:r>
          </w:p>
          <w:p w14:paraId="3E6D4D3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банкетов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38AA3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6DB22FDF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FB81F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B505C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”Вольны конь“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AB1CC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Витебский район,</w:t>
            </w:r>
          </w:p>
          <w:p w14:paraId="007BB95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д.Чирино, ул.Луговая, д.2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581F72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Ивлев Руслан Николаевич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F4588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+375 29 595 38 66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F44C6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комнат,</w:t>
            </w:r>
          </w:p>
          <w:p w14:paraId="7C24E7F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услуги бани,</w:t>
            </w:r>
          </w:p>
          <w:p w14:paraId="2EE3182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 объектами,</w:t>
            </w:r>
          </w:p>
          <w:p w14:paraId="59225B5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-конные прогулки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1639C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18289441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E375E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2EC40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922573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Витебский район,</w:t>
            </w:r>
          </w:p>
          <w:p w14:paraId="4577E42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д.Луки, ул.Сосновая, д.16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37918A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Диклов Александр Дмитриевич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7B32F4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+375 29 214 67 19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2ABA7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комнат,</w:t>
            </w:r>
          </w:p>
          <w:p w14:paraId="7240869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услуги бани,</w:t>
            </w:r>
          </w:p>
          <w:p w14:paraId="3078A93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 объектами,</w:t>
            </w:r>
          </w:p>
          <w:p w14:paraId="1FFFC8B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-предоставление беседки,</w:t>
            </w:r>
          </w:p>
          <w:p w14:paraId="32C30CD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банкетов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D1369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75FBBDAA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CC411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E9705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”Водник“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87657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Витебский район,</w:t>
            </w:r>
          </w:p>
          <w:p w14:paraId="4C4B5D7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аг.Октябрьская, ул.Васильковая, д.26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24E828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Крицкий Сергей Леонидович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F1D05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+375 33 303 11 78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D2003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комнат,</w:t>
            </w:r>
          </w:p>
          <w:p w14:paraId="065ECBF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услуги бани,</w:t>
            </w:r>
          </w:p>
          <w:p w14:paraId="7DC4A7D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 объектами,</w:t>
            </w:r>
          </w:p>
          <w:p w14:paraId="7C67B16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-сплавы на байдарках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0DB59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291DC291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A806D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1C198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”Любово“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0C810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Витебский район,</w:t>
            </w:r>
          </w:p>
          <w:p w14:paraId="61BE9E5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д.Любово, ул.Оршанская, д.5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CE582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Гусакова Мария Вячеславовна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F18F8D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29 710 55 63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C0ED85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комнат,</w:t>
            </w:r>
          </w:p>
          <w:p w14:paraId="308EA76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услуги бани,</w:t>
            </w:r>
          </w:p>
          <w:p w14:paraId="6BB9B2F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 объектами,</w:t>
            </w:r>
          </w:p>
          <w:p w14:paraId="4E12F08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беседки,</w:t>
            </w:r>
          </w:p>
          <w:p w14:paraId="47A1C28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банкетов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AFC4C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6130E7D7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BE033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8DA32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B8F11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Витебский район,</w:t>
            </w:r>
          </w:p>
          <w:p w14:paraId="5306356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аг. Октябрьская, ул.Центральная, д.19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3CA5C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Стриганков Сергей Геннадьевич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B0EE4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29 296 79 65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B206F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комнат,</w:t>
            </w:r>
          </w:p>
          <w:p w14:paraId="17C1FE2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услуги бани,</w:t>
            </w:r>
          </w:p>
          <w:p w14:paraId="084028D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 объектами,</w:t>
            </w:r>
          </w:p>
          <w:p w14:paraId="206C621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беседки,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FB712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1384603C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3B1AE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846DD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”Чароўныя конi“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77452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Витебский район,</w:t>
            </w:r>
          </w:p>
          <w:p w14:paraId="43A48D8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аг.Копти, ул. Заречная, д.23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AD591B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Дехтеронок Елена Ивановна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44CD8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+375 33 317 62 92,</w:t>
            </w:r>
          </w:p>
          <w:p w14:paraId="008CE9D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+375 25 731 92 76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8F4A3D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комнат,</w:t>
            </w:r>
          </w:p>
          <w:p w14:paraId="1C3F5AA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услуги бани,</w:t>
            </w:r>
          </w:p>
          <w:p w14:paraId="4585D09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 объектами,</w:t>
            </w:r>
          </w:p>
          <w:p w14:paraId="39A14BB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-конные прогулки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E1764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23394371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6CA5C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B2198A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”Добрино“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2EAA0E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Витебский район,</w:t>
            </w:r>
          </w:p>
          <w:p w14:paraId="6E2A998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д.Добрино, ул.Центральная, д.10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35095F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Журко Татьяна Олеговна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95773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+375 29 265 20 20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20CA25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комнат,</w:t>
            </w:r>
          </w:p>
          <w:p w14:paraId="39BD10E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услуги бани,</w:t>
            </w:r>
          </w:p>
          <w:p w14:paraId="253EC00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 объектами,</w:t>
            </w:r>
          </w:p>
          <w:p w14:paraId="7359569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беседки,</w:t>
            </w:r>
          </w:p>
          <w:p w14:paraId="455B790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-услуги восстановительного центра (баня, массаж)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3E045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7F1A01A1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DD049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06EE9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”Дом Солнца“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CFB5AB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Витебский район,</w:t>
            </w:r>
          </w:p>
          <w:p w14:paraId="61D2F13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д.Пуща, ул. 1-я Пущанская, д.9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47DD98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Печиницына Александра Евгеньевна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0EC92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33 696 15 80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472D7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комнат,</w:t>
            </w:r>
          </w:p>
          <w:p w14:paraId="42A706D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услуги бани,</w:t>
            </w:r>
          </w:p>
          <w:p w14:paraId="1CBE483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 объектами,</w:t>
            </w:r>
          </w:p>
          <w:p w14:paraId="4AE42A5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-услуги восстановительного центра (баня, массаж)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39EBD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3881BFEC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3BD6BD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DF9FD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Фазенда ”Николаево“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20357B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Витебский район, д.Дрюково, </w:t>
            </w:r>
            <w:r w:rsidRPr="00D66C59">
              <w:rPr>
                <w:rFonts w:ascii="Times New Roman" w:hAnsi="Times New Roman" w:cs="Times New Roman"/>
              </w:rPr>
              <w:lastRenderedPageBreak/>
              <w:t>ул.Центральная, д.32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49D1B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 xml:space="preserve">Ободовский Александр </w:t>
            </w:r>
            <w:r w:rsidRPr="00D66C59">
              <w:rPr>
                <w:rFonts w:ascii="Times New Roman" w:hAnsi="Times New Roman" w:cs="Times New Roman"/>
              </w:rPr>
              <w:lastRenderedPageBreak/>
              <w:t>Александрович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BFE399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+375 29 710 66 29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2F4088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предоставление жилых комнат,</w:t>
            </w:r>
          </w:p>
          <w:p w14:paraId="56F734F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услуги бани,</w:t>
            </w:r>
          </w:p>
          <w:p w14:paraId="64B814D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ознакомление с природными объектами,</w:t>
            </w:r>
          </w:p>
          <w:p w14:paraId="0503600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беседки,</w:t>
            </w:r>
          </w:p>
          <w:p w14:paraId="6D87DF0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банкетов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8424B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4112E227" w14:textId="77777777" w:rsidTr="00D66C59">
        <w:tc>
          <w:tcPr>
            <w:tcW w:w="9064" w:type="dxa"/>
            <w:gridSpan w:val="6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AC9E1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  <w:b/>
                <w:bCs/>
                <w:i/>
                <w:iCs/>
              </w:rPr>
              <w:t>Глубокский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39E4F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00252D61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C7AD20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D7300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”Усадьба Якимович“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05B4BB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г.Глубокое,</w:t>
            </w:r>
          </w:p>
          <w:p w14:paraId="4973D7D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ул.Гагарина, 20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2CF7D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Якимович Дмитрий Казимирович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2D41C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+375 29 533 76 76</w:t>
            </w:r>
          </w:p>
          <w:p w14:paraId="3740881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hyperlink r:id="rId5" w:history="1">
              <w:r w:rsidRPr="00D66C59">
                <w:rPr>
                  <w:rStyle w:val="ae"/>
                  <w:rFonts w:ascii="Times New Roman" w:hAnsi="Times New Roman" w:cs="Times New Roman"/>
                </w:rPr>
                <w:t>yakimovich.dim@mail.ru</w:t>
              </w:r>
            </w:hyperlink>
            <w:r w:rsidRPr="00D66C59">
              <w:rPr>
                <w:rFonts w:ascii="Times New Roman" w:hAnsi="Times New Roman" w:cs="Times New Roman"/>
              </w:rPr>
              <w:t>,</w:t>
            </w:r>
          </w:p>
          <w:p w14:paraId="41B2BC2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hyperlink r:id="rId6" w:history="1">
              <w:r w:rsidRPr="00D66C59">
                <w:rPr>
                  <w:rStyle w:val="ae"/>
                  <w:rFonts w:ascii="Times New Roman" w:hAnsi="Times New Roman" w:cs="Times New Roman"/>
                </w:rPr>
                <w:t>http://usadba-yakimovich.com/</w:t>
              </w:r>
            </w:hyperlink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0E98C3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объектами, национальными традициями соответствующей местности;</w:t>
            </w:r>
          </w:p>
          <w:p w14:paraId="1AB52EF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33D68AE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-обеспечение питанием с использованием сельскохозяйственной продукции, произведенной и (или) переработанной на земельных участках, предоставленных субъектам агроэкотуризма;</w:t>
            </w:r>
          </w:p>
          <w:p w14:paraId="489C6DF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презентаций, юбилеев, банкетов;</w:t>
            </w:r>
          </w:p>
          <w:p w14:paraId="34347AD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-оказание услуг бань, саун и душевых;</w:t>
            </w:r>
          </w:p>
          <w:p w14:paraId="5C591F8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мастер-классов;</w:t>
            </w:r>
          </w:p>
          <w:p w14:paraId="621BA2A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спортивно-массовых, физкультурно-оздоровительных и культурных мероприятий;</w:t>
            </w:r>
          </w:p>
          <w:p w14:paraId="593C09B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4D363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67DCD97C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D4A969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80DD9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C239A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г.Глубокое,</w:t>
            </w:r>
          </w:p>
          <w:p w14:paraId="2129C9C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ул.Гагарина, 18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B2EAD8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Якимович Илья Дмитриевич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C43D3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+375 33 613 57 71</w:t>
            </w:r>
          </w:p>
          <w:p w14:paraId="0B6DDFD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+375 29 533 76 76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30378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объектами, национальными традициями соответствующей местности;</w:t>
            </w:r>
          </w:p>
          <w:p w14:paraId="01CF37B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059A5DF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-обеспечение питанием с использованием сельскохозяйственной продукции, произведенной и (или) переработанной на земельных участках, предоставленных </w:t>
            </w:r>
            <w:r w:rsidRPr="00D66C59">
              <w:rPr>
                <w:rFonts w:ascii="Times New Roman" w:hAnsi="Times New Roman" w:cs="Times New Roman"/>
              </w:rPr>
              <w:lastRenderedPageBreak/>
              <w:t>субъектам агроэкотуризма;</w:t>
            </w:r>
          </w:p>
          <w:p w14:paraId="0E13ED2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презентаций, юбилеев, банкетов;</w:t>
            </w:r>
          </w:p>
          <w:p w14:paraId="2D7DDDE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бань, саун и душевых;</w:t>
            </w:r>
          </w:p>
          <w:p w14:paraId="50B5E0D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спортивно-массовых, физкультурно-оздоровительных и культурных мероприятий;</w:t>
            </w:r>
          </w:p>
          <w:p w14:paraId="6C7F36A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5FF8E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73587540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E9057E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288AA9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”Заповедный остров“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005E1E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Глубокский р-н,</w:t>
            </w:r>
          </w:p>
          <w:p w14:paraId="2CB88D2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д.Шо, ул.Полевая, 17</w:t>
            </w:r>
          </w:p>
        </w:tc>
        <w:tc>
          <w:tcPr>
            <w:tcW w:w="757" w:type="dxa"/>
            <w:vMerge w:val="restart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F0CAF9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Цвирко</w:t>
            </w:r>
          </w:p>
          <w:p w14:paraId="64BA2A0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Александр</w:t>
            </w:r>
          </w:p>
          <w:p w14:paraId="54EBEC8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Константинович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9DE76B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+375 33 663 99 46</w:t>
            </w:r>
          </w:p>
          <w:p w14:paraId="667C819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hyperlink r:id="rId7" w:history="1">
              <w:r w:rsidRPr="00D66C59">
                <w:rPr>
                  <w:rStyle w:val="ae"/>
                  <w:rFonts w:ascii="Times New Roman" w:hAnsi="Times New Roman" w:cs="Times New Roman"/>
                </w:rPr>
                <w:t>zapovednostrov@mail.ru</w:t>
              </w:r>
            </w:hyperlink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183C86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объектами, национальными традициями соответствующей местности;</w:t>
            </w:r>
          </w:p>
          <w:p w14:paraId="47AD109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5562F2A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-обеспечение питанием с использованием сельскохозяйственной продукции, произведенной и (или) переработанной </w:t>
            </w:r>
            <w:r w:rsidRPr="00D66C59">
              <w:rPr>
                <w:rFonts w:ascii="Times New Roman" w:hAnsi="Times New Roman" w:cs="Times New Roman"/>
              </w:rPr>
              <w:lastRenderedPageBreak/>
              <w:t>на земельных участках, предоставленных субъектам агроэкотуризма;</w:t>
            </w:r>
          </w:p>
          <w:p w14:paraId="5004FE6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презентаций, юбилеев, банкетов;</w:t>
            </w:r>
          </w:p>
          <w:p w14:paraId="6A9FFB7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бань, саун и душевых;</w:t>
            </w:r>
          </w:p>
          <w:p w14:paraId="168027A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мастер-классов;</w:t>
            </w:r>
          </w:p>
          <w:p w14:paraId="4D7F114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-катание на животных, за исключением диких, и гужевом транспорте;</w:t>
            </w:r>
          </w:p>
          <w:p w14:paraId="1EC7C80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спортивно-массовых, физкультурно-оздоровительных и культурных мероприятий;</w:t>
            </w:r>
          </w:p>
          <w:p w14:paraId="7151CDE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55A99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606127F3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396FF3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C9378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64BE8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Глубокский р-н,</w:t>
            </w:r>
          </w:p>
          <w:p w14:paraId="2FEE957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д.Шо, ул.Полевая, 15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vAlign w:val="center"/>
            <w:hideMark/>
          </w:tcPr>
          <w:p w14:paraId="6EE8CE3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vAlign w:val="center"/>
            <w:hideMark/>
          </w:tcPr>
          <w:p w14:paraId="743B377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ECADDD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объектами, национальными традициями соответствующей местности;</w:t>
            </w:r>
          </w:p>
          <w:p w14:paraId="67AC66D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-предоставление жилых комнат в агроэкоусадьбе для проживания;</w:t>
            </w:r>
          </w:p>
          <w:p w14:paraId="5BF1ACE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-обеспечение питанием с использованием сельскохозяйственной продукции, произведенной и (или) переработанной на земельных участках, предоставленных субъектам агроэкотуризма;</w:t>
            </w:r>
          </w:p>
          <w:p w14:paraId="6183FF1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презентаций, юбилеев, банкетов;</w:t>
            </w:r>
          </w:p>
          <w:p w14:paraId="1FDE5DB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бань, саун и душевых;</w:t>
            </w:r>
          </w:p>
          <w:p w14:paraId="30BE041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мастер-классов;</w:t>
            </w:r>
          </w:p>
          <w:p w14:paraId="04AF61D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-катание на животных, за исключением диких, и гужевом транспорте;</w:t>
            </w:r>
          </w:p>
          <w:p w14:paraId="574A12A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спортивно-массовых, физкультурно-оздоровительных и культурных мероприятий;</w:t>
            </w:r>
          </w:p>
          <w:p w14:paraId="4FBA99C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AA9D4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49359799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A46901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0126AA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”Полянка“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92F15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Глубокский р-н,</w:t>
            </w:r>
          </w:p>
          <w:p w14:paraId="3940B06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д.Сапелино, ул.Озерная, 24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BC428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Рудак</w:t>
            </w:r>
          </w:p>
          <w:p w14:paraId="2E51DA9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Наталья</w:t>
            </w:r>
          </w:p>
          <w:p w14:paraId="153C862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Валентиновна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DF2DA0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+375 29 514 92 99</w:t>
            </w:r>
          </w:p>
          <w:p w14:paraId="78A365A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hyperlink r:id="rId8" w:history="1">
              <w:r w:rsidRPr="00D66C59">
                <w:rPr>
                  <w:rStyle w:val="ae"/>
                  <w:rFonts w:ascii="Times New Roman" w:hAnsi="Times New Roman" w:cs="Times New Roman"/>
                </w:rPr>
                <w:t>morgana_n@mail.ru</w:t>
              </w:r>
            </w:hyperlink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7ED3F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объектами, национальными традициями соответствующей местности;</w:t>
            </w:r>
          </w:p>
          <w:p w14:paraId="2F95812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1589267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презентаций, юбилеев, банкетов;</w:t>
            </w:r>
          </w:p>
          <w:p w14:paraId="49946C0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бань, саун, душевых;</w:t>
            </w:r>
          </w:p>
          <w:p w14:paraId="5E01447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мастер-классов;</w:t>
            </w:r>
          </w:p>
          <w:p w14:paraId="71ACC06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спортивно-массовых, физкультурно-оздоровительных и культурных мероприятий;</w:t>
            </w:r>
          </w:p>
          <w:p w14:paraId="0B5F1A1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7803C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6433609B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05AC2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AA8A1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”На волне“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80957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Глубокский р-н,</w:t>
            </w:r>
          </w:p>
          <w:p w14:paraId="20F2822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д.Залесье, ул.Лесная, 47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779AB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Смирнов Денис Олегович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7706B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+37529 304 70 79</w:t>
            </w:r>
          </w:p>
          <w:p w14:paraId="1E49891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hyperlink r:id="rId9" w:history="1">
              <w:r w:rsidRPr="00D66C59">
                <w:rPr>
                  <w:rStyle w:val="ae"/>
                  <w:rFonts w:ascii="Times New Roman" w:hAnsi="Times New Roman" w:cs="Times New Roman"/>
                </w:rPr>
                <w:t>braslav.navolne@gmail.com</w:t>
              </w:r>
            </w:hyperlink>
          </w:p>
          <w:p w14:paraId="061C7BA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hyperlink r:id="rId10" w:history="1">
              <w:r w:rsidRPr="00D66C59">
                <w:rPr>
                  <w:rStyle w:val="ae"/>
                  <w:rFonts w:ascii="Times New Roman" w:hAnsi="Times New Roman" w:cs="Times New Roman"/>
                </w:rPr>
                <w:t>https://na-volne.by/</w:t>
              </w:r>
            </w:hyperlink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BFFEF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-ознакомление с природными, сельскохозяйственными и архитектурными объектами, национальными традициями </w:t>
            </w:r>
            <w:r w:rsidRPr="00D66C59">
              <w:rPr>
                <w:rFonts w:ascii="Times New Roman" w:hAnsi="Times New Roman" w:cs="Times New Roman"/>
              </w:rPr>
              <w:lastRenderedPageBreak/>
              <w:t>соответствующей местности;</w:t>
            </w:r>
          </w:p>
          <w:p w14:paraId="19A5595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77624CD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-обеспечение питанием с использованием сельскохозяйственной продукции, произведенной и (или) переработанной на земельных участках, предоставленных субъектам агроэкотуризма;</w:t>
            </w:r>
          </w:p>
          <w:p w14:paraId="112B420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презентаций, юбилеев, банкетов;</w:t>
            </w:r>
          </w:p>
          <w:p w14:paraId="438FEF1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спортивно-массовых, физкультурно-оздоровительных и культурных мероприятий;</w:t>
            </w:r>
          </w:p>
          <w:p w14:paraId="03D501B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AF2BE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5214A2A5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20DFC8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9E18F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”Озерная+“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31A07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Глубокский р-н,</w:t>
            </w:r>
          </w:p>
          <w:p w14:paraId="5BE5C70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д.Нарушово, ул.Озерная, 15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12250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Шилова</w:t>
            </w:r>
          </w:p>
          <w:p w14:paraId="682429B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Елена</w:t>
            </w:r>
          </w:p>
          <w:p w14:paraId="4E60D14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Андреевна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34895E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+375 29 774 35 83</w:t>
            </w:r>
          </w:p>
          <w:p w14:paraId="42ABE9A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hyperlink r:id="rId11" w:history="1">
              <w:r w:rsidRPr="00D66C59">
                <w:rPr>
                  <w:rStyle w:val="ae"/>
                  <w:rFonts w:ascii="Times New Roman" w:hAnsi="Times New Roman" w:cs="Times New Roman"/>
                </w:rPr>
                <w:t>ozernaya.plus@gmail.com</w:t>
              </w:r>
            </w:hyperlink>
          </w:p>
          <w:p w14:paraId="5830908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hyperlink r:id="rId12" w:history="1">
              <w:r w:rsidRPr="00D66C59">
                <w:rPr>
                  <w:rStyle w:val="ae"/>
                  <w:rFonts w:ascii="Times New Roman" w:hAnsi="Times New Roman" w:cs="Times New Roman"/>
                </w:rPr>
                <w:t>http://www.ozernaya-plus.by/</w:t>
              </w:r>
            </w:hyperlink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2650F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-ознакомление с природными, сельскохозяйственными и архитектурными объектами, национальными традициями </w:t>
            </w:r>
            <w:r w:rsidRPr="00D66C59">
              <w:rPr>
                <w:rFonts w:ascii="Times New Roman" w:hAnsi="Times New Roman" w:cs="Times New Roman"/>
              </w:rPr>
              <w:lastRenderedPageBreak/>
              <w:t>соответствующей местности;</w:t>
            </w:r>
          </w:p>
          <w:p w14:paraId="0AFD8C4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3BFAF9C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-обеспечение питанием с использованием сельскохозяйственной продукции, произведенной и (или) переработанной на земельных участках, предоставленных субъектам агроэкотуризма;</w:t>
            </w:r>
          </w:p>
          <w:p w14:paraId="264DF2E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презентаций, юбилеев, банкетов;</w:t>
            </w:r>
          </w:p>
          <w:p w14:paraId="176D7CE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бань, саун и душевых;</w:t>
            </w:r>
          </w:p>
          <w:p w14:paraId="5E5DD86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-катание на животных, за исключением диких, и гужевом транспорте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44A90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4212BD05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B0638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E6950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”Нарушовка“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9F0BBF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Глубокский р-н,</w:t>
            </w:r>
          </w:p>
          <w:p w14:paraId="3367949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д.Нарушово, ул.Озерная, 4</w:t>
            </w:r>
          </w:p>
        </w:tc>
        <w:tc>
          <w:tcPr>
            <w:tcW w:w="757" w:type="dxa"/>
            <w:vMerge w:val="restart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7BC8F5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Долидутко</w:t>
            </w:r>
          </w:p>
          <w:p w14:paraId="07D2F92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Ольга</w:t>
            </w:r>
          </w:p>
          <w:p w14:paraId="43AE42F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Викторовна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4C9F4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+375 29 593 16 47</w:t>
            </w:r>
          </w:p>
          <w:p w14:paraId="0986551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hyperlink r:id="rId13" w:history="1">
              <w:r w:rsidRPr="00D66C59">
                <w:rPr>
                  <w:rStyle w:val="ae"/>
                  <w:rFonts w:ascii="Times New Roman" w:hAnsi="Times New Roman" w:cs="Times New Roman"/>
                </w:rPr>
                <w:t>narushovka@mail.ru</w:t>
              </w:r>
            </w:hyperlink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79EF2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объектами, национальными традициями соответствующей местности;</w:t>
            </w:r>
          </w:p>
          <w:p w14:paraId="3DD76DD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-предоставление жилых комнат в агроэкоусадьбе для проживания;</w:t>
            </w:r>
          </w:p>
          <w:p w14:paraId="0C9D114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презентаций, юбилеев, банкетов;</w:t>
            </w:r>
          </w:p>
          <w:p w14:paraId="00AC4C4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бань, саун и душевых;</w:t>
            </w:r>
          </w:p>
          <w:p w14:paraId="6CF7DD5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F35BB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71CB71A3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EA498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E146CC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”Нарушовка+“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9EF8B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Глубокский р-н,</w:t>
            </w:r>
          </w:p>
          <w:p w14:paraId="4DB89B8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д.Нарушово, ул.Озерная, 4А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vAlign w:val="center"/>
            <w:hideMark/>
          </w:tcPr>
          <w:p w14:paraId="3E33B7C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1F15E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+375 33 347 82 87</w:t>
            </w:r>
          </w:p>
          <w:p w14:paraId="009918D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hyperlink r:id="rId14" w:history="1">
              <w:r w:rsidRPr="00D66C59">
                <w:rPr>
                  <w:rStyle w:val="ae"/>
                  <w:rFonts w:ascii="Times New Roman" w:hAnsi="Times New Roman" w:cs="Times New Roman"/>
                </w:rPr>
                <w:t>narushovka@mail.ru</w:t>
              </w:r>
            </w:hyperlink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C5BA21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объектами, национальными традициями соответствующей местности;</w:t>
            </w:r>
          </w:p>
          <w:p w14:paraId="3267057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354A27F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презентаций, юбилеев, банкетов;</w:t>
            </w:r>
          </w:p>
          <w:p w14:paraId="78EB527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бань, саун и душевых;</w:t>
            </w:r>
          </w:p>
          <w:p w14:paraId="76C7250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E4BA4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0E07AD19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D3625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C71763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”Центр Европы“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7D0A2B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Глубокский р-н,</w:t>
            </w:r>
          </w:p>
          <w:p w14:paraId="69FF7A6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д.Ивесь, ул.Школьная, 1а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06E00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Гайдар Олег Владимирович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CCA7D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+375 29 815 91 40</w:t>
            </w:r>
          </w:p>
          <w:p w14:paraId="314F80E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+375 29 323 91 40</w:t>
            </w:r>
          </w:p>
          <w:p w14:paraId="5211E92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hyperlink r:id="rId15" w:history="1">
              <w:r w:rsidRPr="00D66C59">
                <w:rPr>
                  <w:rStyle w:val="ae"/>
                  <w:rFonts w:ascii="Times New Roman" w:hAnsi="Times New Roman" w:cs="Times New Roman"/>
                </w:rPr>
                <w:t>oleg.gaidar@mail.ru</w:t>
              </w:r>
            </w:hyperlink>
          </w:p>
          <w:p w14:paraId="142B3E7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hyperlink r:id="rId16" w:history="1">
              <w:r w:rsidRPr="00D66C59">
                <w:rPr>
                  <w:rStyle w:val="ae"/>
                  <w:rFonts w:ascii="Times New Roman" w:hAnsi="Times New Roman" w:cs="Times New Roman"/>
                </w:rPr>
                <w:t>http://centr-evropi.tilda.ws/</w:t>
              </w:r>
            </w:hyperlink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0809E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объектами, национальными традициями соответствующей местности;</w:t>
            </w:r>
          </w:p>
          <w:p w14:paraId="01710FB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697440F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-обеспечение питанием с использованием сельскохозяйственной продукции, произведенной и (или) переработанной на земельных участках, предоставленных субъектам агроэкотуризма;</w:t>
            </w:r>
          </w:p>
          <w:p w14:paraId="2BEDE02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бань, саун и душевых;</w:t>
            </w:r>
          </w:p>
          <w:p w14:paraId="5FBD575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мастер-классов;</w:t>
            </w:r>
          </w:p>
          <w:p w14:paraId="7DCB90C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катание на животных, за исключением диких, и гужевом транспорте;</w:t>
            </w:r>
          </w:p>
          <w:p w14:paraId="057DC75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-проведение спортивно-массовых, физкультурно-оздоровительных </w:t>
            </w:r>
            <w:r w:rsidRPr="00D66C59">
              <w:rPr>
                <w:rFonts w:ascii="Times New Roman" w:hAnsi="Times New Roman" w:cs="Times New Roman"/>
              </w:rPr>
              <w:lastRenderedPageBreak/>
              <w:t>и культурных мероприятий;</w:t>
            </w:r>
          </w:p>
          <w:p w14:paraId="4553F15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5EC06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1CA4E7BD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8859B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E6C62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</w:t>
            </w:r>
          </w:p>
          <w:p w14:paraId="444DA07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”Медвежий угол“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12A3B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Глубокский р-н,</w:t>
            </w:r>
          </w:p>
          <w:p w14:paraId="731F882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д.Бобруйщина, ул.Солнечная, 2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B851B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Шашок Сергей Федорович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23767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+375 29 676 45 97</w:t>
            </w:r>
          </w:p>
          <w:p w14:paraId="30850B7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hyperlink r:id="rId17" w:history="1">
              <w:r w:rsidRPr="00D66C59">
                <w:rPr>
                  <w:rStyle w:val="ae"/>
                  <w:rFonts w:ascii="Times New Roman" w:hAnsi="Times New Roman" w:cs="Times New Roman"/>
                </w:rPr>
                <w:t>bruc2010@mail.ru</w:t>
              </w:r>
            </w:hyperlink>
          </w:p>
          <w:p w14:paraId="7B16030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hyperlink r:id="rId18" w:history="1">
              <w:r w:rsidRPr="00D66C59">
                <w:rPr>
                  <w:rStyle w:val="ae"/>
                  <w:rFonts w:ascii="Times New Roman" w:hAnsi="Times New Roman" w:cs="Times New Roman"/>
                </w:rPr>
                <w:t>https://www.medwedugol.by/</w:t>
              </w:r>
            </w:hyperlink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7F678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объектами, национальными традициями соответствующей местности;</w:t>
            </w:r>
          </w:p>
          <w:p w14:paraId="30B4930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1A78F7E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-обеспечение питанием с использованием сельскохозяйственной продукции, произведенной и (или) переработанной на земельных участках, предоставленных субъектам агроэкотуризма;</w:t>
            </w:r>
          </w:p>
          <w:p w14:paraId="2DCAADD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презентаций, юбилеев, банкетов;</w:t>
            </w:r>
          </w:p>
          <w:p w14:paraId="537BB39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бань, саун и душевых;</w:t>
            </w:r>
          </w:p>
          <w:p w14:paraId="4BA4D72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-катание на животных, за </w:t>
            </w:r>
            <w:r w:rsidRPr="00D66C59">
              <w:rPr>
                <w:rFonts w:ascii="Times New Roman" w:hAnsi="Times New Roman" w:cs="Times New Roman"/>
              </w:rPr>
              <w:lastRenderedPageBreak/>
              <w:t>исключением диких, и гужевом транспорте;</w:t>
            </w:r>
          </w:p>
          <w:p w14:paraId="0DDF01A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-транспортное обслуживание;</w:t>
            </w:r>
          </w:p>
          <w:p w14:paraId="3F505C7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проведение спортивно-массовых, физкультурно-оздоровительных и культурных мероприятий;</w:t>
            </w:r>
          </w:p>
          <w:p w14:paraId="08F8C69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E70B2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112CE8D9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5AF31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52C5A0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86798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Глубокский р-н,</w:t>
            </w:r>
          </w:p>
          <w:p w14:paraId="0EF06E8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д.Бобруйщина, ул.Солнечная, 4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8CE20D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Верташонок Елена Владимировна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vAlign w:val="center"/>
            <w:hideMark/>
          </w:tcPr>
          <w:p w14:paraId="56CFB1F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EB88A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объектами, национальными традициями соответствующей местности;</w:t>
            </w:r>
          </w:p>
          <w:p w14:paraId="7EE7524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0B4C4A5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обеспечение питанием с использованием сельскохозяйственной продукции, произведенной и (или) переработанной на земельных участках, предоставленных </w:t>
            </w:r>
            <w:r w:rsidRPr="00D66C59">
              <w:rPr>
                <w:rFonts w:ascii="Times New Roman" w:hAnsi="Times New Roman" w:cs="Times New Roman"/>
              </w:rPr>
              <w:lastRenderedPageBreak/>
              <w:t>субъектам агроэкотуризма;</w:t>
            </w:r>
          </w:p>
          <w:p w14:paraId="08CC5EF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презентаций, юбилеев, банкетов;</w:t>
            </w:r>
          </w:p>
          <w:p w14:paraId="2363290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бань, саун и душевых;</w:t>
            </w:r>
          </w:p>
          <w:p w14:paraId="2E28E2F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катание на животных, за исключением диких, и гужевом транспорте;</w:t>
            </w:r>
          </w:p>
          <w:p w14:paraId="7197917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-транспортное обслуживание;</w:t>
            </w:r>
          </w:p>
          <w:p w14:paraId="5EB37DF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проведение спортивно-массовых, физкультурно-оздоровительных и культурных мероприятий;</w:t>
            </w:r>
          </w:p>
          <w:p w14:paraId="26F4EF9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98FCF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00A0CEA4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2ED75E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D09A5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”Оберег“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BE1F1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Глубокский р-н, д.Ластовичи, ул.Приозерная, 36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BC000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Половинчик Алексей Васильевич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5A401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+375 33 360 36 95</w:t>
            </w:r>
          </w:p>
          <w:p w14:paraId="1F58D47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hyperlink r:id="rId19" w:history="1">
              <w:r w:rsidRPr="00D66C59">
                <w:rPr>
                  <w:rStyle w:val="ae"/>
                  <w:rFonts w:ascii="Times New Roman" w:hAnsi="Times New Roman" w:cs="Times New Roman"/>
                </w:rPr>
                <w:t>polovinchik77@tut.by</w:t>
              </w:r>
            </w:hyperlink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DDBE8F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объектами, национальными традициями соответствующей местности;</w:t>
            </w:r>
          </w:p>
          <w:p w14:paraId="68844E3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36B9D76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- обеспечение питанием с использованием сельскохозяйственной продукции, произведенной и (или) переработанной на земельных участках, предоставленных субъектам агроэкотуризма;</w:t>
            </w:r>
          </w:p>
          <w:p w14:paraId="12890CB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презентаций, юбилеев, банкетов;</w:t>
            </w:r>
          </w:p>
          <w:p w14:paraId="2EBAA0B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бань, саун и душевых;</w:t>
            </w:r>
          </w:p>
          <w:p w14:paraId="48B3DE6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мастер-классов;</w:t>
            </w:r>
          </w:p>
          <w:p w14:paraId="3767D40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-катание на животных, за исключением диких, и гужевом транспорте;</w:t>
            </w:r>
          </w:p>
          <w:p w14:paraId="253F179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спортивно-массовых, физкультурно-оздоровительных и культурных мероприятий;</w:t>
            </w:r>
          </w:p>
          <w:p w14:paraId="0078FB6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50BE4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0E9CBF76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24198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F459D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Агроэкоусадьба </w:t>
            </w:r>
            <w:r w:rsidRPr="00D66C59">
              <w:rPr>
                <w:rFonts w:ascii="Times New Roman" w:hAnsi="Times New Roman" w:cs="Times New Roman"/>
              </w:rPr>
              <w:lastRenderedPageBreak/>
              <w:t>”Белорусский Байкал“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274D8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 xml:space="preserve">Глубокский р-н, д.Зябки, </w:t>
            </w:r>
            <w:r w:rsidRPr="00D66C59">
              <w:rPr>
                <w:rFonts w:ascii="Times New Roman" w:hAnsi="Times New Roman" w:cs="Times New Roman"/>
              </w:rPr>
              <w:lastRenderedPageBreak/>
              <w:t>ул.Прошковская, 13А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D53F7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 xml:space="preserve">Михалевич Виктория </w:t>
            </w:r>
            <w:r w:rsidRPr="00D66C59">
              <w:rPr>
                <w:rFonts w:ascii="Times New Roman" w:hAnsi="Times New Roman" w:cs="Times New Roman"/>
              </w:rPr>
              <w:lastRenderedPageBreak/>
              <w:t>Васильевна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F02D1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+375 29 373 67 01</w:t>
            </w:r>
          </w:p>
          <w:p w14:paraId="2DFDBC8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+375 29 514 54 43</w:t>
            </w:r>
          </w:p>
          <w:p w14:paraId="7A36F26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hyperlink r:id="rId20" w:history="1">
              <w:r w:rsidRPr="00D66C59">
                <w:rPr>
                  <w:rStyle w:val="ae"/>
                  <w:rFonts w:ascii="Times New Roman" w:hAnsi="Times New Roman" w:cs="Times New Roman"/>
                </w:rPr>
                <w:t>kristal200@mail.ru</w:t>
              </w:r>
            </w:hyperlink>
          </w:p>
          <w:p w14:paraId="28FDD4A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hyperlink r:id="rId21" w:history="1">
              <w:r w:rsidRPr="00D66C59">
                <w:rPr>
                  <w:rStyle w:val="ae"/>
                  <w:rFonts w:ascii="Times New Roman" w:hAnsi="Times New Roman" w:cs="Times New Roman"/>
                </w:rPr>
                <w:t>https://baykal.by/</w:t>
              </w:r>
            </w:hyperlink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D2BFF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 xml:space="preserve">-ознакомление с природными, сельскохозяйственными и </w:t>
            </w:r>
            <w:r w:rsidRPr="00D66C59">
              <w:rPr>
                <w:rFonts w:ascii="Times New Roman" w:hAnsi="Times New Roman" w:cs="Times New Roman"/>
              </w:rPr>
              <w:lastRenderedPageBreak/>
              <w:t>архитектурными объектами, национальными традициями соответствующей местности;</w:t>
            </w:r>
          </w:p>
          <w:p w14:paraId="2C1C19C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4D161BC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бань, саун и душевых;</w:t>
            </w:r>
          </w:p>
          <w:p w14:paraId="64352A8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-катание на животных, за исключением диких, и гужевом транспорте;</w:t>
            </w:r>
          </w:p>
          <w:p w14:paraId="66ADCA4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-транспортное обслуживание;</w:t>
            </w:r>
          </w:p>
          <w:p w14:paraId="3435A69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спортивно-массовых, физкультурно-оздоровительных и культурных мероприятий;</w:t>
            </w:r>
          </w:p>
          <w:p w14:paraId="09459DF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C8F64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1BE5F783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E69D82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D96122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”В 4-х дубах“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44498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Глубокский р-н, д.Хорошки, ул.Солнечная, 3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C5793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Дубовик Алена Анатольевна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9C7FD3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+375 29 211 68 31</w:t>
            </w:r>
          </w:p>
          <w:p w14:paraId="784AC0D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+375 33 336 80 45</w:t>
            </w:r>
          </w:p>
          <w:p w14:paraId="66D59E7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hyperlink r:id="rId22" w:history="1">
              <w:r w:rsidRPr="00D66C59">
                <w:rPr>
                  <w:rStyle w:val="ae"/>
                  <w:rFonts w:ascii="Times New Roman" w:hAnsi="Times New Roman" w:cs="Times New Roman"/>
                </w:rPr>
                <w:t>fktybot@tut.by</w:t>
              </w:r>
            </w:hyperlink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2E619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объектами, национальными традициями соответствующей местности;</w:t>
            </w:r>
          </w:p>
          <w:p w14:paraId="0A63274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-предоставление жилых комнат в агроэкоусадьбе для проживания;</w:t>
            </w:r>
          </w:p>
          <w:p w14:paraId="18E618C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-обеспечение питанием с использованием сельскохозяйственной продукции, произведенной и (или) переработанной на земельных участках, предоставленных субъектам агроэкотуризма;</w:t>
            </w:r>
          </w:p>
          <w:p w14:paraId="4E5118D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презентаций, юбилеев, банкетов;</w:t>
            </w:r>
          </w:p>
          <w:p w14:paraId="1832600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бань, саун и душевых;</w:t>
            </w:r>
          </w:p>
          <w:p w14:paraId="5F99917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спортивно-массовых, физкультурно-оздоровительных и культурных мероприятий;</w:t>
            </w:r>
          </w:p>
          <w:p w14:paraId="216DE47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E33E9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325DB39B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55145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AFA067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”Дася“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D74AF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Глубокский р-н, д.Лапишки, ул.Озёрная, 38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64AF7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Ючкович Анжела Ивановна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AD379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+375 29 717 75 26</w:t>
            </w:r>
          </w:p>
          <w:p w14:paraId="5F3B366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hyperlink r:id="rId23" w:history="1">
              <w:r w:rsidRPr="00D66C59">
                <w:rPr>
                  <w:rStyle w:val="ae"/>
                  <w:rFonts w:ascii="Times New Roman" w:hAnsi="Times New Roman" w:cs="Times New Roman"/>
                </w:rPr>
                <w:t>anzhelaivanovna@gmail.com</w:t>
              </w:r>
            </w:hyperlink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A332B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-ознакомление с природными, сельскохозяйственными и архитектурными объектами, национальными </w:t>
            </w:r>
            <w:r w:rsidRPr="00D66C59">
              <w:rPr>
                <w:rFonts w:ascii="Times New Roman" w:hAnsi="Times New Roman" w:cs="Times New Roman"/>
              </w:rPr>
              <w:lastRenderedPageBreak/>
              <w:t>традициями соответствующей местности;</w:t>
            </w:r>
          </w:p>
          <w:p w14:paraId="78DD3E6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5AB061A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-обеспечение питанием с использованием сельскохозяйственной продукции, произведенной и (или) переработанной на земельных участках, предоставленных субъектам агроэкотуризма;</w:t>
            </w:r>
          </w:p>
          <w:p w14:paraId="3B9FAC0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презентаций, юбилеев, банкетов;</w:t>
            </w:r>
          </w:p>
          <w:p w14:paraId="77971FE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бань, саун и душевых;</w:t>
            </w:r>
          </w:p>
          <w:p w14:paraId="7BB06DF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7840E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42561A46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FC0202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9EE9D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”Медвежья берлога“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37CA26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Глубокский район, д.Хорошки, ул.Солнечная, 52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F6E70E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Лапицкий Леонид Брониславович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EF207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+375 29 678 04 50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2BC821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объектами, национальными традициями соответствующей местности;</w:t>
            </w:r>
          </w:p>
          <w:p w14:paraId="24D6990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-предоставление жилых комнат в агроэкоусадьбе для проживания;</w:t>
            </w:r>
          </w:p>
          <w:p w14:paraId="57BA372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-обеспечение питанием с использованием сельскохозяйственной продукции, произведенной и (или) переработанной на земельных участках, предоставленных субъектам агроэкотуризма;</w:t>
            </w:r>
          </w:p>
          <w:p w14:paraId="1DE2AC2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мастер-классов;</w:t>
            </w:r>
          </w:p>
          <w:p w14:paraId="1BF458D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проведение спортивно-массовых, физкультурно-оздоровительных и культурных мероприятий;</w:t>
            </w:r>
          </w:p>
          <w:p w14:paraId="080050A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22BA6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3C040618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3AB7E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3AD4BB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”Гуляй-город“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3F8E9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Глубокский р-н,</w:t>
            </w:r>
          </w:p>
          <w:p w14:paraId="534D22B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д.Хролы, ул.Дачная, 6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139E91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Малиновский Вадим Альфредович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AF5DE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+375 29 639 09 39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3B19B1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объектами, национальными традициями соответствующей местности;</w:t>
            </w:r>
          </w:p>
          <w:p w14:paraId="6F97A21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-предоставление жилых комнат в </w:t>
            </w:r>
            <w:r w:rsidRPr="00D66C59">
              <w:rPr>
                <w:rFonts w:ascii="Times New Roman" w:hAnsi="Times New Roman" w:cs="Times New Roman"/>
              </w:rPr>
              <w:lastRenderedPageBreak/>
              <w:t>агроэкоусадьбе для проживания;</w:t>
            </w:r>
          </w:p>
          <w:p w14:paraId="273212F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-обеспечение питанием с использованием сельскохозяйственной продукции, произведенной и (или) переработанной на земельных участках, предоставленных субъектам агроэкотуризма;</w:t>
            </w:r>
          </w:p>
          <w:p w14:paraId="470D5F3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презентаций, юбилеев, банкетов;</w:t>
            </w:r>
          </w:p>
          <w:p w14:paraId="670AE5F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бань, саун и душевых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255A4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744A4BDC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6A8D1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FB3013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143A49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Глубокский р-н,</w:t>
            </w:r>
          </w:p>
          <w:p w14:paraId="5B0DAD4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д.Нарушово, ул.Озерная, 8а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BDBC7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Шимкович Андрей Иосифович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7F3C6C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+375 29 384 78 88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E1D4D7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объектами, национальными традициями соответствующей местности;</w:t>
            </w:r>
          </w:p>
          <w:p w14:paraId="5532405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03DA856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-обеспечение питанием с использованием сельскохозяйственной продукции, </w:t>
            </w:r>
            <w:r w:rsidRPr="00D66C59">
              <w:rPr>
                <w:rFonts w:ascii="Times New Roman" w:hAnsi="Times New Roman" w:cs="Times New Roman"/>
              </w:rPr>
              <w:lastRenderedPageBreak/>
              <w:t>произведенной и (или) переработанной на земельных участках, предоставленных субъектам агроэкотуризма;</w:t>
            </w:r>
          </w:p>
          <w:p w14:paraId="713D4ED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презентаций, юбилеев, банкетов;</w:t>
            </w:r>
          </w:p>
          <w:p w14:paraId="58062FF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бань, саун и душевых;</w:t>
            </w:r>
          </w:p>
          <w:p w14:paraId="006B413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-катание на животных, за исключением диких, и гужевом транспорте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B0D78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4B98077D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4D242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6FE91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”Норд“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4F09A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г. Глубокое,</w:t>
            </w:r>
          </w:p>
          <w:p w14:paraId="323218C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ул. Ф.Скорины, 60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ED13E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Мисуно</w:t>
            </w:r>
          </w:p>
          <w:p w14:paraId="1020A88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Екатерина</w:t>
            </w:r>
          </w:p>
          <w:p w14:paraId="4FEE44A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Вадимовна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2CD371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+375 33 635 62 10</w:t>
            </w:r>
          </w:p>
          <w:p w14:paraId="15C7B84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hyperlink r:id="rId24" w:history="1">
              <w:r w:rsidRPr="00D66C59">
                <w:rPr>
                  <w:rStyle w:val="ae"/>
                  <w:rFonts w:ascii="Times New Roman" w:hAnsi="Times New Roman" w:cs="Times New Roman"/>
                </w:rPr>
                <w:t>misuno_k@mail.ru</w:t>
              </w:r>
            </w:hyperlink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9F4B7B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объектами, национальными традициями соответствующей местности;</w:t>
            </w:r>
          </w:p>
          <w:p w14:paraId="2C37A12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6D2DE9D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бань, саун и душевых;</w:t>
            </w:r>
          </w:p>
          <w:p w14:paraId="157108C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мастер-классов;</w:t>
            </w:r>
          </w:p>
          <w:p w14:paraId="2C6A267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-транспортное обслуживание;</w:t>
            </w:r>
          </w:p>
          <w:p w14:paraId="7F516B5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9065A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17286481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264283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766BB3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”Мнюта-1“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28F78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Глубокский р-н,</w:t>
            </w:r>
          </w:p>
          <w:p w14:paraId="2DAD126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аг.Мнюто-1, ул.Октябрьская, 6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A86FE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Телица Константин Константинович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FDAEE3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+375 33 306 25 98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F20F1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объектами, национальными традициями соответствующей местности;</w:t>
            </w:r>
          </w:p>
          <w:p w14:paraId="0D3903E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5F56762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-обеспечение питанием с использованием сельскохозяйственной продукции, произведенной и (или) переработанной на земельных участках, предоставленных субъектам агроэкотуризма;</w:t>
            </w:r>
          </w:p>
          <w:p w14:paraId="12FF7E7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презентаций, юбилеев, банкетов;</w:t>
            </w:r>
          </w:p>
          <w:p w14:paraId="6EA3CCA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бань, саун и душевых;</w:t>
            </w:r>
          </w:p>
          <w:p w14:paraId="1CEF4E0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-проведение мастер-классов;</w:t>
            </w:r>
          </w:p>
          <w:p w14:paraId="23914C4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спортивно-массовых, физкультурно-оздоровительных и культурных мероприятий;</w:t>
            </w:r>
          </w:p>
          <w:p w14:paraId="1827B1D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DF00A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146D2155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3A462F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4743BE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”Жаворонок“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A2AAE9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Глубокский р-н,</w:t>
            </w:r>
          </w:p>
          <w:p w14:paraId="2277932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д.Хролы, ул.Дачная, 33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54BB3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Жаворонок Леонид Семёнович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D9E555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+375 29 814 15 88</w:t>
            </w:r>
          </w:p>
          <w:p w14:paraId="2E3BCA5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+375 33 649 14 20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CE0AC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объектами, национальными традициями соответствующей местности;</w:t>
            </w:r>
          </w:p>
          <w:p w14:paraId="69803D5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77BE5CF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презентаций, юбилеев, банкетов;</w:t>
            </w:r>
          </w:p>
          <w:p w14:paraId="5D02580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бань, саун и душевых;</w:t>
            </w:r>
          </w:p>
          <w:p w14:paraId="3DF924E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0A33A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3B5A433B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A4772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7C9CC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”Гущинские пруды“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97C80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Глубокский р-н,</w:t>
            </w:r>
          </w:p>
          <w:p w14:paraId="01E080F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д.Потупы, ул.Восточная, 3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BF685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 xml:space="preserve">Грибун Наталья </w:t>
            </w:r>
            <w:r w:rsidRPr="00D66C59">
              <w:rPr>
                <w:rFonts w:ascii="Times New Roman" w:hAnsi="Times New Roman" w:cs="Times New Roman"/>
              </w:rPr>
              <w:lastRenderedPageBreak/>
              <w:t>Ювинальевна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61242F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+375 29 597 87 75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A1115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-ознакомление с природными, сельскохозяйственными и </w:t>
            </w:r>
            <w:r w:rsidRPr="00D66C59">
              <w:rPr>
                <w:rFonts w:ascii="Times New Roman" w:hAnsi="Times New Roman" w:cs="Times New Roman"/>
              </w:rPr>
              <w:lastRenderedPageBreak/>
              <w:t>архитектурными объектами, национальными традициями соответствующей местности;</w:t>
            </w:r>
          </w:p>
          <w:p w14:paraId="7F24302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2A58C67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презентаций, юбилеев, банкетов;</w:t>
            </w:r>
          </w:p>
          <w:p w14:paraId="2AC2FCA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бань, саун и душевых;</w:t>
            </w:r>
          </w:p>
          <w:p w14:paraId="1564683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спортивно-массовых, физкультурно-оздоровительных и культурных мероприятий;</w:t>
            </w:r>
          </w:p>
          <w:p w14:paraId="47FDF67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E61FA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719F7A2B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D2135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3DA3F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</w:t>
            </w:r>
          </w:p>
          <w:p w14:paraId="65C7F1A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”Сестра Земли“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8E72F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Глубокский р-н,</w:t>
            </w:r>
          </w:p>
          <w:p w14:paraId="6DDDBC7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д.Гвоздово, ул.Центральная, 42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93B3F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Матарас Тамара</w:t>
            </w:r>
          </w:p>
          <w:p w14:paraId="336BCE1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Степановна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CE2D9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+375 29 131 08 40</w:t>
            </w:r>
          </w:p>
          <w:p w14:paraId="05B7962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+375 29 189 84 67</w:t>
            </w:r>
          </w:p>
          <w:p w14:paraId="6F092F8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hyperlink r:id="rId25" w:history="1">
              <w:r w:rsidRPr="00D66C59">
                <w:rPr>
                  <w:rStyle w:val="ae"/>
                  <w:rFonts w:ascii="Times New Roman" w:hAnsi="Times New Roman" w:cs="Times New Roman"/>
                </w:rPr>
                <w:t>sestrazemly@gmail.com</w:t>
              </w:r>
            </w:hyperlink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E70956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объектами, национальными традициями соответствующей местности;</w:t>
            </w:r>
          </w:p>
          <w:p w14:paraId="5020379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-предоставление жилых комнат в </w:t>
            </w:r>
            <w:r w:rsidRPr="00D66C59">
              <w:rPr>
                <w:rFonts w:ascii="Times New Roman" w:hAnsi="Times New Roman" w:cs="Times New Roman"/>
              </w:rPr>
              <w:lastRenderedPageBreak/>
              <w:t>агроэкоусадьбе для проживания;</w:t>
            </w:r>
          </w:p>
          <w:p w14:paraId="7F020F1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презентаций, юбилеев, банкетов;</w:t>
            </w:r>
          </w:p>
          <w:p w14:paraId="0D09169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бань, саун и душевых;</w:t>
            </w:r>
          </w:p>
          <w:p w14:paraId="30B515E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мастер-классов;</w:t>
            </w:r>
          </w:p>
          <w:p w14:paraId="2E15C70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спортивно-массовых, физкультурно-оздоровительных и культурных мероприятий;</w:t>
            </w:r>
          </w:p>
          <w:p w14:paraId="1480893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1DF07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2F946651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1EBB8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C0C35A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</w:t>
            </w:r>
          </w:p>
          <w:p w14:paraId="0B742AA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”На Лесной“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296203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Глубокский р-н,</w:t>
            </w:r>
          </w:p>
          <w:p w14:paraId="545EB10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д.Ореховно, ул.Лесная, 4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FB930B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Саулич Геронима Устиновна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8F5DB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+375 29 590 93 42</w:t>
            </w:r>
          </w:p>
          <w:p w14:paraId="2D0AD88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+375 33 306 25 60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224D0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объектами, национальными традициями соответствующей местности;</w:t>
            </w:r>
          </w:p>
          <w:p w14:paraId="02F0C03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спортивно-массовых, физкультурно-оздоровительных и культурных мероприятий;</w:t>
            </w:r>
          </w:p>
          <w:p w14:paraId="690993F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-предоставление инвентаря для спорта и отдыха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7ED3E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368868DF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B25EEA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940F2C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</w:t>
            </w:r>
          </w:p>
          <w:p w14:paraId="3BAE970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”Арт-хутор ”Мастеровые“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3E4E67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Глубокский р-н,</w:t>
            </w:r>
          </w:p>
          <w:p w14:paraId="6F6A7E4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д.Германовщина, ул.Заречная, 1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7A7CB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Ткачев Сергей Михайлович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0EA6E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29 185 74 57 (А1)</w:t>
            </w:r>
          </w:p>
          <w:p w14:paraId="66250D5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hyperlink r:id="rId26" w:history="1">
              <w:r w:rsidRPr="00D66C59">
                <w:rPr>
                  <w:rStyle w:val="ae"/>
                  <w:rFonts w:ascii="Times New Roman" w:hAnsi="Times New Roman" w:cs="Times New Roman"/>
                </w:rPr>
                <w:t>medvedsho@yandex.by</w:t>
              </w:r>
            </w:hyperlink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7E539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объектами, национальными традициями соответствующей местности;</w:t>
            </w:r>
          </w:p>
          <w:p w14:paraId="2758D70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-обеспечение питанием с использованием сельскохозяйственной продукции, произведенной и (или) переработанной на земельных участках, предоставленных субъектам агроэкотуризма;</w:t>
            </w:r>
          </w:p>
          <w:p w14:paraId="163D792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мастер-классов;</w:t>
            </w:r>
          </w:p>
          <w:p w14:paraId="4F5E096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спортивно-массовых, физкультурно-оздоровительных и культурных мероприятий;</w:t>
            </w:r>
          </w:p>
          <w:p w14:paraId="659AFF9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4C41E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4795D93A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2C10D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78E320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”Родзічы“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521823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Глубокский р-н,</w:t>
            </w:r>
          </w:p>
          <w:p w14:paraId="118E66C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д.Дегтяри, ул.Приозерная, 27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F08D8F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Бородич</w:t>
            </w:r>
          </w:p>
          <w:p w14:paraId="3178A0A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Анна Ювинальевна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B7D22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+375 29 591 82 58</w:t>
            </w:r>
          </w:p>
          <w:p w14:paraId="5604FCF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+375 29 814 85 05</w:t>
            </w:r>
          </w:p>
          <w:p w14:paraId="1868E2B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hyperlink r:id="rId27" w:history="1">
              <w:r w:rsidRPr="00D66C59">
                <w:rPr>
                  <w:rStyle w:val="ae"/>
                  <w:rFonts w:ascii="Times New Roman" w:hAnsi="Times New Roman" w:cs="Times New Roman"/>
                </w:rPr>
                <w:t>rodzichy@gmail.com</w:t>
              </w:r>
            </w:hyperlink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ACDC08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-ознакомление с природными, сельскохозяйствен</w:t>
            </w:r>
            <w:r w:rsidRPr="00D66C59">
              <w:rPr>
                <w:rFonts w:ascii="Times New Roman" w:hAnsi="Times New Roman" w:cs="Times New Roman"/>
              </w:rPr>
              <w:lastRenderedPageBreak/>
              <w:t>ными и архитектурными объектами, национальными традициями соответствующей местности;</w:t>
            </w:r>
          </w:p>
          <w:p w14:paraId="125EAF5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55786E7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презентаций, юбилеев, банкетов;</w:t>
            </w:r>
          </w:p>
          <w:p w14:paraId="0832ECB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бань, саун и душевых;</w:t>
            </w:r>
          </w:p>
          <w:p w14:paraId="24AF799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-транспортное обслуживание;</w:t>
            </w:r>
          </w:p>
          <w:p w14:paraId="7AD7E17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спортивно-массовых, физкультурно-оздоровительных и культурных мероприятий;</w:t>
            </w:r>
          </w:p>
          <w:p w14:paraId="46F206C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FB952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7EF98873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BB5AA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92085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</w:t>
            </w:r>
          </w:p>
          <w:p w14:paraId="5D57EB7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”Карчма Дудара“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F134F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Глубокский р-н,</w:t>
            </w:r>
          </w:p>
          <w:p w14:paraId="1089771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д.Плиса, ул.Октябрьская, 4а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4AA904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Скряго Сергей Геннадьевич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E6D2B3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+375 29 561 89 85</w:t>
            </w:r>
          </w:p>
          <w:p w14:paraId="5D1EA9E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+375 29 717 42 88</w:t>
            </w:r>
          </w:p>
          <w:p w14:paraId="7C68D81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37982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объектами, национальными традициями соответствующей местности;</w:t>
            </w:r>
          </w:p>
          <w:p w14:paraId="38D575F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-предоставление жилых комнат в агроэкоусадьбе для проживания;</w:t>
            </w:r>
          </w:p>
          <w:p w14:paraId="701BAED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-обеспечение питанием с использованием сельскохозяйственной продукции, произведенной и (или) переработанной на земельных участках, предоставленных субъектам агроэкотуризма;</w:t>
            </w:r>
          </w:p>
          <w:p w14:paraId="710E6E3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презентаций, юбилеев, банкетов;</w:t>
            </w:r>
          </w:p>
          <w:p w14:paraId="51A6987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бань, саун и душевых;</w:t>
            </w:r>
          </w:p>
          <w:p w14:paraId="7F348D8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-транспортное обслуживание;</w:t>
            </w:r>
          </w:p>
          <w:p w14:paraId="1E278FD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спортивно-массовых, физкультурно-оздоровительных и культурных мероприятий;</w:t>
            </w:r>
          </w:p>
          <w:p w14:paraId="6EC65D0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ECF18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4B1CD1B3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F4928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2A5E42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</w:t>
            </w:r>
          </w:p>
          <w:p w14:paraId="412DFB2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”Плисская губерня“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095C0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Глубокский р-н,</w:t>
            </w:r>
          </w:p>
          <w:p w14:paraId="2E1CC70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д.Плиса, ул.Октябрьская, 14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0CE1E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Скряго Сергей</w:t>
            </w:r>
          </w:p>
          <w:p w14:paraId="06439D9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Геннадьевич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B01333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+375 29 561 89 85</w:t>
            </w:r>
          </w:p>
          <w:p w14:paraId="2816E03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+375 29 717 42 88</w:t>
            </w:r>
          </w:p>
          <w:p w14:paraId="10A51F1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9A5644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-ознакомление с природными, сельскохозяйственными и архитектурными </w:t>
            </w:r>
            <w:r w:rsidRPr="00D66C59">
              <w:rPr>
                <w:rFonts w:ascii="Times New Roman" w:hAnsi="Times New Roman" w:cs="Times New Roman"/>
              </w:rPr>
              <w:lastRenderedPageBreak/>
              <w:t>объектами, национальными традициями соответствующей местности;</w:t>
            </w:r>
          </w:p>
          <w:p w14:paraId="4905E6B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0270E74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-обеспечение питанием с использованием сельскохозяйственной продукции, произведенной и (или) переработанной на земельных участках, предоставленных субъектам агроэкотуризма;</w:t>
            </w:r>
          </w:p>
          <w:p w14:paraId="40655EB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презентаций, юбилеев, банкетов;</w:t>
            </w:r>
          </w:p>
          <w:p w14:paraId="0BF0719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бань, саун и душевых;</w:t>
            </w:r>
          </w:p>
          <w:p w14:paraId="2242CB8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-транспортное обслуживание;</w:t>
            </w:r>
          </w:p>
          <w:p w14:paraId="7785F44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спортивно-массовых, физкультурно-оздоровительных и культурных мероприятий;</w:t>
            </w:r>
          </w:p>
          <w:p w14:paraId="68F9D8A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FA79B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4E73E7DB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A5A6E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00D4D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”Радюш“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3F13B2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Глубокский р-н,</w:t>
            </w:r>
          </w:p>
          <w:p w14:paraId="0877303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д.Хролы, ул.Дачная, 25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81A14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Радюш Петр Тимофеевич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B15A8F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+375 33 347 16 64</w:t>
            </w:r>
          </w:p>
          <w:p w14:paraId="5900DD9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+375 29 706 32 28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4177A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объектами, национальными традициями соответствующей местности;</w:t>
            </w:r>
          </w:p>
          <w:p w14:paraId="1797B89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3291C69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презентаций, юбилеев, банкетов;</w:t>
            </w:r>
          </w:p>
          <w:p w14:paraId="1D7D204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спортивно-массовых, физкультурно-оздоровительных и культурных мероприятий;</w:t>
            </w:r>
          </w:p>
          <w:p w14:paraId="644BC97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7D92C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57F53B23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F928C0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31</w:t>
            </w:r>
          </w:p>
          <w:p w14:paraId="4413EA9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1ADC0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”Утрина“</w:t>
            </w:r>
          </w:p>
          <w:p w14:paraId="60789F9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90090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Глубокский р-н, д.Морги, ул.Подлесная, д.7</w:t>
            </w:r>
          </w:p>
          <w:p w14:paraId="46B8085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D2502E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Мельниченко Наталья Александровна</w:t>
            </w:r>
          </w:p>
          <w:p w14:paraId="2FECC66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9838A7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+375 33 598 98 62</w:t>
            </w:r>
          </w:p>
          <w:p w14:paraId="36641AE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Е-mail: </w:t>
            </w:r>
            <w:hyperlink r:id="rId28" w:history="1">
              <w:r w:rsidRPr="00D66C59">
                <w:rPr>
                  <w:rStyle w:val="ae"/>
                  <w:rFonts w:ascii="Times New Roman" w:hAnsi="Times New Roman" w:cs="Times New Roman"/>
                </w:rPr>
                <w:t>r_melnichenko@mail.ru</w:t>
              </w:r>
            </w:hyperlink>
          </w:p>
          <w:p w14:paraId="3967D1D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  <w:p w14:paraId="5EE96C4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ECF8A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Уютный деревянный дом на 4 места с удобствами. Проживание, эко-продукты, коптильня, баня, мини-зоопарк, индейские хижины – «типи», тандыр. Можно покататься на лошадях, пообщаться с </w:t>
            </w:r>
            <w:r w:rsidRPr="00D66C59">
              <w:rPr>
                <w:rFonts w:ascii="Times New Roman" w:hAnsi="Times New Roman" w:cs="Times New Roman"/>
              </w:rPr>
              <w:lastRenderedPageBreak/>
              <w:t>эскимосскими собаками хаски. Экскурсии по усадьбе. Обеды для туристических групп (под заказ). Рядом ле</w:t>
            </w:r>
          </w:p>
          <w:p w14:paraId="0D0CE6D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с и озеро</w:t>
            </w:r>
          </w:p>
          <w:p w14:paraId="4301298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A26B2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605E144D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EA9F9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4F9DAB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”ПарОК“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049985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Глубокский р-н,</w:t>
            </w:r>
          </w:p>
          <w:p w14:paraId="6266425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д. Бушики,</w:t>
            </w:r>
          </w:p>
          <w:p w14:paraId="080B92F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ул. Центральная, д.57</w:t>
            </w:r>
          </w:p>
          <w:p w14:paraId="3F11F0A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Залесский с/с</w:t>
            </w:r>
          </w:p>
          <w:p w14:paraId="2E496E1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210354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Гаврильчик Олег Константинович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2D8B9F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+375 33 672 81 68</w:t>
            </w:r>
          </w:p>
          <w:p w14:paraId="5F63E68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902ED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объектами, национальными традициями;</w:t>
            </w:r>
          </w:p>
          <w:p w14:paraId="3462183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3246F61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презентаций, юбилеев, банкетов;</w:t>
            </w:r>
          </w:p>
          <w:p w14:paraId="675B34C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спортивно-массовых, физкультурно-оздоровительных и культурных мероприятий;</w:t>
            </w:r>
          </w:p>
          <w:p w14:paraId="3104BC7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</w:t>
            </w:r>
          </w:p>
          <w:p w14:paraId="1DBFED7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05B0D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44071701" w14:textId="77777777" w:rsidTr="00D66C59">
        <w:tc>
          <w:tcPr>
            <w:tcW w:w="9064" w:type="dxa"/>
            <w:gridSpan w:val="6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3DB2E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  <w:b/>
                <w:bCs/>
                <w:i/>
                <w:iCs/>
              </w:rPr>
              <w:t>Городокский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05151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59F574E7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0A60A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2B822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”Ля возера“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2BBEB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Городокский район, д.Хоботы, ул.Центральная, д.25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40826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Михайлов Дмитрий Алексеевич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6D81A1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+357 29 636 44 20</w:t>
            </w:r>
          </w:p>
          <w:p w14:paraId="4B6DA85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+375 33 613 82 63</w:t>
            </w:r>
          </w:p>
          <w:p w14:paraId="48DEFB9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Инстаграм: @lya.vozera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D67040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объектами, национальными традициями соответствующей местности;</w:t>
            </w:r>
          </w:p>
          <w:p w14:paraId="6413875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5C3D0BC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-обеспечение питанием с использованием сельскохозяйственной продукции, произведенной и (или) переработанной на земельных участках, предоставленных субъектам агроэкотуризма;  </w:t>
            </w:r>
          </w:p>
          <w:p w14:paraId="2CF9709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бань, саун и душевых;</w:t>
            </w:r>
          </w:p>
          <w:p w14:paraId="78620E0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отдыха.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C0F7F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54173712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892A84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4E3D8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”Виноградная улитка“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9C25E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Городокский район,</w:t>
            </w:r>
          </w:p>
          <w:p w14:paraId="1A68284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д.Рослые,</w:t>
            </w:r>
          </w:p>
          <w:p w14:paraId="28DD04C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Ленинградское шоссе, д.5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0D24D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Костюкевич Александр Валентинович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4BA1E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+375 33 308 83 50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98DF0A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-ознакомление с природными, сельскохозяйственными и архитектурными объектами, национальными традициями </w:t>
            </w:r>
            <w:r w:rsidRPr="00D66C59">
              <w:rPr>
                <w:rFonts w:ascii="Times New Roman" w:hAnsi="Times New Roman" w:cs="Times New Roman"/>
              </w:rPr>
              <w:lastRenderedPageBreak/>
              <w:t>соответствующей местности;</w:t>
            </w:r>
          </w:p>
          <w:p w14:paraId="4557290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3BCE38B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-обеспечение питанием с использованием сельскохозяйственной продукции, произведенной и (или) переработанной на земельных участках, предоставленных субъектам агроэкотуризма; </w:t>
            </w:r>
          </w:p>
          <w:p w14:paraId="7162239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бань, саун и душевых;</w:t>
            </w:r>
          </w:p>
          <w:p w14:paraId="5CFC154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 проведение мастер-классов.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C9DC5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70EBA140" w14:textId="77777777" w:rsidTr="00D66C59">
        <w:tc>
          <w:tcPr>
            <w:tcW w:w="9064" w:type="dxa"/>
            <w:gridSpan w:val="6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A8873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  <w:b/>
                <w:bCs/>
                <w:i/>
                <w:iCs/>
              </w:rPr>
              <w:t>Докшицкий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58A62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71151925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A96082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1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8C40D1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”У топтыгина“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3749C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Витебская обл., Докшицкий район, д.Клинники, ул. Криничная, д.2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8154A8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Королевич Алла Владимировна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3D8051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+375 29 958 01 49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480F1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3478712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бани, душа;</w:t>
            </w:r>
          </w:p>
          <w:p w14:paraId="0B999FB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 и сельскохозяйственными объектами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8FF77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0DBF8275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17291E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353653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</w:t>
            </w:r>
          </w:p>
          <w:p w14:paraId="215FC2B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”Черничка“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BD62A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Витебская обл., Докшицкий район, </w:t>
            </w:r>
            <w:r w:rsidRPr="00D66C59">
              <w:rPr>
                <w:rFonts w:ascii="Times New Roman" w:hAnsi="Times New Roman" w:cs="Times New Roman"/>
              </w:rPr>
              <w:lastRenderedPageBreak/>
              <w:t>д.Черничка-4, ул.Грибная, д.28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7EBD1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 xml:space="preserve">Тищенко Олег </w:t>
            </w:r>
            <w:r w:rsidRPr="00D66C59">
              <w:rPr>
                <w:rFonts w:ascii="Times New Roman" w:hAnsi="Times New Roman" w:cs="Times New Roman"/>
              </w:rPr>
              <w:lastRenderedPageBreak/>
              <w:t>Михайлович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2A0BE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+375 29 855 50 77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186FB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-предоставление жилых комнат в </w:t>
            </w:r>
            <w:r w:rsidRPr="00D66C59">
              <w:rPr>
                <w:rFonts w:ascii="Times New Roman" w:hAnsi="Times New Roman" w:cs="Times New Roman"/>
              </w:rPr>
              <w:lastRenderedPageBreak/>
              <w:t>агроэкоусадьбе для проживания;</w:t>
            </w:r>
          </w:p>
          <w:p w14:paraId="5A83B46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-обеспечение питанием с использованием сельскохозяйственной продукции;</w:t>
            </w:r>
          </w:p>
          <w:p w14:paraId="09AC87D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душа;</w:t>
            </w:r>
          </w:p>
          <w:p w14:paraId="3AE52F2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транспортного обслуживания;</w:t>
            </w:r>
          </w:p>
          <w:p w14:paraId="054FE84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ознакомление с природными, сельскохозяйственными и архитектурными объектами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8DD8B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2D4E019D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FC68C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4D069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”У дяди Вити“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203B13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Витебская обл., Докшицкий район, д.Бирули, ул.Центральная, д.9А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B17DD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Ковель Виктор Михайлович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E348CA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+375 29 757 46 30</w:t>
            </w:r>
          </w:p>
          <w:p w14:paraId="610582E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hyperlink r:id="rId29" w:history="1">
              <w:r w:rsidRPr="00D66C59">
                <w:rPr>
                  <w:rStyle w:val="ae"/>
                  <w:rFonts w:ascii="Times New Roman" w:hAnsi="Times New Roman" w:cs="Times New Roman"/>
                </w:rPr>
                <w:t>covel.olga@yandex.ru</w:t>
              </w:r>
            </w:hyperlink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7C427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590DD76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бани;</w:t>
            </w:r>
          </w:p>
          <w:p w14:paraId="030E131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FE3BE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161ACD1F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A0C0F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16E6B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”Сервечь“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79EF74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Витебская обл., Докшицкий район, д.Шанторовщина, ул.Озёрная, д,4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80C94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Климетёнок Владимир Петрович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FB6F0C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+375 29 716 40 10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3FD46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23C4C35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душа;</w:t>
            </w:r>
          </w:p>
          <w:p w14:paraId="4E86E2D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- обеспечение питанием с использованием </w:t>
            </w:r>
            <w:r w:rsidRPr="00D66C59">
              <w:rPr>
                <w:rFonts w:ascii="Times New Roman" w:hAnsi="Times New Roman" w:cs="Times New Roman"/>
              </w:rPr>
              <w:lastRenderedPageBreak/>
              <w:t>сельскохозяйственной продукции;</w:t>
            </w:r>
          </w:p>
          <w:p w14:paraId="27B8D36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920D7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16A8DA86" w14:textId="77777777" w:rsidTr="00D66C59">
        <w:tc>
          <w:tcPr>
            <w:tcW w:w="9064" w:type="dxa"/>
            <w:gridSpan w:val="6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D3BD7B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  <w:b/>
                <w:bCs/>
                <w:i/>
                <w:iCs/>
              </w:rPr>
              <w:t>Лепельский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D006F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4D636AFE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D40C8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FF0E28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72ED57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Лепельский район, д.Двор Поречье, Садовая, 31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C1203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Яромко Александр Сергеевич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DFD7E8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+375 29 379 19 76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EAC7E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1A037C6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бани, сауны, душевых;</w:t>
            </w:r>
          </w:p>
          <w:p w14:paraId="12C8379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0949D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1744347E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0C659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A2517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”Беcеда“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1BDC3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Лепельский район, д.Пунище, д.7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DC9E6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Шуневич Артем Олегович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B5762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+375 33 350 13 71</w:t>
            </w:r>
          </w:p>
          <w:p w14:paraId="3B82EB3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hyperlink r:id="rId30" w:history="1">
              <w:r w:rsidRPr="00D66C59">
                <w:rPr>
                  <w:rStyle w:val="ae"/>
                  <w:rFonts w:ascii="Times New Roman" w:hAnsi="Times New Roman" w:cs="Times New Roman"/>
                </w:rPr>
                <w:t>byaseda@mail.ru</w:t>
              </w:r>
            </w:hyperlink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85B10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2BE47D6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бани, сауны, душевых;</w:t>
            </w:r>
          </w:p>
          <w:p w14:paraId="77AAE26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объектами;</w:t>
            </w:r>
          </w:p>
          <w:p w14:paraId="71BC866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-ульетерапия, оздоровление </w:t>
            </w:r>
            <w:r w:rsidRPr="00D66C59">
              <w:rPr>
                <w:rFonts w:ascii="Times New Roman" w:hAnsi="Times New Roman" w:cs="Times New Roman"/>
              </w:rPr>
              <w:lastRenderedPageBreak/>
              <w:t>продуктами пчеловодства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7CCFF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5265EB3D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E9E8AD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41DF8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”Долгоозерная“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29346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Лепельский район, д.Дворище, д.12В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4CD398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Веракша Николай Николаевич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023BFA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+375 29 712 73 44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7CA04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761D43C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бани, сауны, душевых;</w:t>
            </w:r>
          </w:p>
          <w:p w14:paraId="5BBE9C9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объектами;</w:t>
            </w:r>
          </w:p>
          <w:p w14:paraId="3A89F83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-организация питания с использованием сельскохозяйственной продукции, произведенной и переработанной на земельном участке, предоставленном субъекту агроэкотуризма;</w:t>
            </w:r>
          </w:p>
          <w:p w14:paraId="5A051C8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беседки;</w:t>
            </w:r>
          </w:p>
          <w:p w14:paraId="1123E46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банкетов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FECF5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5DDD02C8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FE75C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EFA0FD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”Озёрная“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3F7BA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Лепельский район,д.Завидичи, д.28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078BFB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Зайцев Сергей Иосифович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5FB2D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.+375 29 213 28 75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95C900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7F0E905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бани, сауны, душевых;</w:t>
            </w:r>
          </w:p>
          <w:p w14:paraId="6CC563F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-ознакомление с природными, сельскохозяйственными и архитектурными объектами;</w:t>
            </w:r>
          </w:p>
          <w:p w14:paraId="6B98609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-организация питания с использованием сельскохозяйственной продукции, произведенной и переработанной на земельном участке, предоставленном субъекту агроэкотуризма;</w:t>
            </w:r>
          </w:p>
          <w:p w14:paraId="4FBDFEF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беседки;</w:t>
            </w:r>
          </w:p>
          <w:p w14:paraId="46EBCEB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проведение банкетов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65C25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22613054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2C08C9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DD95A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2C4097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Лепельский район., д.Новое Лядно, д.9а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AC994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Пашкевич Александр Леонидович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816B0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 +375 33 347 52 26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F489E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045BDF0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бани, сауны, душевых;</w:t>
            </w:r>
          </w:p>
          <w:p w14:paraId="5388D80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объектами;</w:t>
            </w:r>
          </w:p>
          <w:p w14:paraId="43D46A5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-организация питания с использованием сельскохозяйственной продукции, произведенной и </w:t>
            </w:r>
            <w:r w:rsidRPr="00D66C59">
              <w:rPr>
                <w:rFonts w:ascii="Times New Roman" w:hAnsi="Times New Roman" w:cs="Times New Roman"/>
              </w:rPr>
              <w:lastRenderedPageBreak/>
              <w:t>переработанной на земельном участке, предоставленном субъекту агроэкотуризма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01929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68F88C2A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87C3F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47565B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«У Татьяны»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CD1EC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Лепельский район, д.Заньки, ул.Озерная, д.16А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21F88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Синева Татьяна Ивановна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0483D2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+375 33 307 43 63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E5E6FB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 и архитектурными объектами, национальными традициями соответствующей местности;</w:t>
            </w:r>
          </w:p>
          <w:p w14:paraId="77F0669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5C9CA80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-обеспечение питанием с использованием сельскохозяйственной продукции, произведенной и (или) переработанной на земельных участках, предоставленных субъектам агроэкотуризма;</w:t>
            </w:r>
          </w:p>
          <w:p w14:paraId="00E6705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презентаций, юбилеев, банкетов;</w:t>
            </w:r>
          </w:p>
          <w:p w14:paraId="237110C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бань, саун и душевых;</w:t>
            </w:r>
          </w:p>
          <w:p w14:paraId="439E55B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-проведение спортивно-массовых, </w:t>
            </w:r>
            <w:r w:rsidRPr="00D66C59">
              <w:rPr>
                <w:rFonts w:ascii="Times New Roman" w:hAnsi="Times New Roman" w:cs="Times New Roman"/>
              </w:rPr>
              <w:lastRenderedPageBreak/>
              <w:t>физкультурно-оздоровительных и культурных мероприятий;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4B89F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242D9FE6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226136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9C24E3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 Озерная 10»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E3ECBD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Лепельский район, д.Заньки, ул.Озерная, д.10Б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1E3A9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Демко Александр Викторович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B9892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 +375 29 614 71 22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CF1A5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предоставление жилых комнат для проживания;</w:t>
            </w:r>
          </w:p>
          <w:p w14:paraId="3031996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-обеспечение питанием;</w:t>
            </w:r>
          </w:p>
          <w:p w14:paraId="79D5CCC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-баня;</w:t>
            </w:r>
          </w:p>
          <w:p w14:paraId="1A1D73B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агроэкотуристов с природными объектами</w:t>
            </w:r>
          </w:p>
          <w:p w14:paraId="76EC03C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599EC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7801465E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5BFF5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5F7CB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3FE5E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Лепельский район, д.Ворошки,  д.22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D63809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Варошко Ирина Михайловна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49317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+375 33 307 43 63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FB91C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предоставление жилых комнат в агроэкоусадьбе для проживания;</w:t>
            </w:r>
          </w:p>
          <w:p w14:paraId="7D152AC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бани, сауны, душевых;</w:t>
            </w:r>
          </w:p>
          <w:p w14:paraId="3017153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объектами;</w:t>
            </w:r>
          </w:p>
          <w:p w14:paraId="0096DC9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-организация питания с использованием сельскохозяйственной продукции, произведенной и переработанной на земельном участке, предоставленном </w:t>
            </w:r>
            <w:r w:rsidRPr="00D66C59">
              <w:rPr>
                <w:rFonts w:ascii="Times New Roman" w:hAnsi="Times New Roman" w:cs="Times New Roman"/>
              </w:rPr>
              <w:lastRenderedPageBreak/>
              <w:t>субъекту агроэкотуризма;</w:t>
            </w:r>
          </w:p>
          <w:p w14:paraId="36996A5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беседки;</w:t>
            </w:r>
          </w:p>
          <w:p w14:paraId="3692660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проведение банкетов;</w:t>
            </w:r>
          </w:p>
          <w:p w14:paraId="295FE8B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Апи-домики, сон на ульях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70733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4859FA2B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F57D3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BD22EA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9549DE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Лепельский район, д.Дворище, д.35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E3B5E1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Клундук Елена Михайловна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95A61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+375 29 717 73 15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612C03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объектами, национальными традициями соответствующей местности;</w:t>
            </w:r>
          </w:p>
          <w:p w14:paraId="3864C65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0D1AA31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бань, саун и душевых;</w:t>
            </w:r>
          </w:p>
          <w:p w14:paraId="51EFAA3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отдыха.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62837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2F182055" w14:textId="77777777" w:rsidTr="00D66C59">
        <w:tc>
          <w:tcPr>
            <w:tcW w:w="9064" w:type="dxa"/>
            <w:gridSpan w:val="6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EDF155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  <w:b/>
                <w:bCs/>
                <w:i/>
                <w:iCs/>
              </w:rPr>
              <w:t>Лиозненский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43978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728CD2B1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9D290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3AFA2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”Torchikhouse“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C9CA95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Лиозненский район, д.Мерзляково, ул.Новосельская, д.32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19B81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Торчик Дмитрий Викторович</w:t>
            </w:r>
          </w:p>
          <w:p w14:paraId="52B80E6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0CE97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+ 37529 717 92 15</w:t>
            </w:r>
          </w:p>
          <w:p w14:paraId="5C658F6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Instagram@agrousadba_1vitebsk</w:t>
            </w:r>
          </w:p>
          <w:p w14:paraId="3F3BA1D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hyperlink r:id="rId31" w:history="1">
              <w:r w:rsidRPr="00D66C59">
                <w:rPr>
                  <w:rStyle w:val="ae"/>
                  <w:rFonts w:ascii="Times New Roman" w:hAnsi="Times New Roman" w:cs="Times New Roman"/>
                </w:rPr>
                <w:t>www.facebook.com/pg/Агроусадьба</w:t>
              </w:r>
            </w:hyperlink>
          </w:p>
          <w:p w14:paraId="6DBD524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0A7A7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комнат,</w:t>
            </w:r>
          </w:p>
          <w:p w14:paraId="1407CBE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услуги бани,</w:t>
            </w:r>
          </w:p>
          <w:p w14:paraId="0A26B6D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 объектами,</w:t>
            </w:r>
          </w:p>
          <w:p w14:paraId="0A40052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-предоставление беседки,</w:t>
            </w:r>
          </w:p>
          <w:p w14:paraId="5511AC5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банкетов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0D47E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25B9308F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F7BC5B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5CC93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”Сонечныя бары“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4A0CEC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Лиозненский район, аг.Добромысли, ул.Бабиновичская, д.9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2962D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Тютюнова Наталья Владимировна</w:t>
            </w:r>
          </w:p>
          <w:p w14:paraId="56C09A1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E3ED4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+375 33 307 77 84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412618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комнат,</w:t>
            </w:r>
          </w:p>
          <w:p w14:paraId="5033923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услуги бани,</w:t>
            </w:r>
          </w:p>
          <w:p w14:paraId="657D279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 объектами,</w:t>
            </w:r>
          </w:p>
          <w:p w14:paraId="0D649D0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беседки,</w:t>
            </w:r>
          </w:p>
          <w:p w14:paraId="67E7FE5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банкетов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15145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52BE2080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C889C3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DDC1A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”Карані“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95AC4B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Лиозненский район, д.Пронское, ул.Победы, д.3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3957E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Кудрявцев Владимир Федотович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EF08D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+375 29 258 41 22</w:t>
            </w:r>
          </w:p>
          <w:p w14:paraId="4132457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Instagram: </w:t>
            </w:r>
            <w:hyperlink r:id="rId32" w:history="1">
              <w:r w:rsidRPr="00D66C59">
                <w:rPr>
                  <w:rStyle w:val="ae"/>
                  <w:rFonts w:ascii="Times New Roman" w:hAnsi="Times New Roman" w:cs="Times New Roman"/>
                </w:rPr>
                <w:t>agroysadba.karani</w:t>
              </w:r>
            </w:hyperlink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09EE22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комнат,</w:t>
            </w:r>
          </w:p>
          <w:p w14:paraId="2A56034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 объектами,</w:t>
            </w:r>
          </w:p>
          <w:p w14:paraId="40C874D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банкетов,</w:t>
            </w:r>
          </w:p>
          <w:p w14:paraId="6538135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-обеспечение питанием,</w:t>
            </w:r>
          </w:p>
          <w:p w14:paraId="334B786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мастер-классов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57DCC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0671E69D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2F1B6B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FBCA7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”У Нинель“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F925F3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Лиозненский район, д.Пушки, ул.Школьная, д. 9,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5AA44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Никонова Нина Михайловна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95E258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+ 37533 307 99 15</w:t>
            </w:r>
          </w:p>
          <w:p w14:paraId="2BD2295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Instagram: @usadbauninel</w:t>
            </w:r>
          </w:p>
          <w:p w14:paraId="3889007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E4AE5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комнат,</w:t>
            </w:r>
          </w:p>
          <w:p w14:paraId="32017E9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услуги бани,</w:t>
            </w:r>
          </w:p>
          <w:p w14:paraId="7E628D9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 объектами</w:t>
            </w:r>
          </w:p>
          <w:p w14:paraId="25DDF9A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 предоставление беседки,</w:t>
            </w:r>
          </w:p>
          <w:p w14:paraId="4FBF267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- обеспечение питанием.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32FF1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280FDF01" w14:textId="77777777" w:rsidTr="00D66C59">
        <w:tc>
          <w:tcPr>
            <w:tcW w:w="9064" w:type="dxa"/>
            <w:gridSpan w:val="6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A8B7E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  <w:b/>
                <w:bCs/>
                <w:i/>
                <w:iCs/>
              </w:rPr>
              <w:t>Миорский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A2F7F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6C0547FA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3EAF12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31F2B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”Green Village“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239C50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Миорский район, д.Снеги, д. 20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496AB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Якубицкий Дмитрий Иванович</w:t>
            </w:r>
          </w:p>
          <w:p w14:paraId="0491183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D5B36C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44 547 89 87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F510B4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объектами, национальными традициями соответствующей местности;</w:t>
            </w:r>
          </w:p>
          <w:p w14:paraId="232A188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20FBD14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бань, саун и душевых;</w:t>
            </w:r>
          </w:p>
          <w:p w14:paraId="7799642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отдыха.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A3ABD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4BC23EC9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A723F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1C05D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”Green Village“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219B32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Миорский район, д.Снеги, д. 24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FB683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Якубицкая Людмила Владимировна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D8E50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29 606 44 11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D75DD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объектами, национальными традициями соответствующей местности;</w:t>
            </w:r>
          </w:p>
          <w:p w14:paraId="3536E2B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15A4140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-оказание услуг бань, саун и душевых;</w:t>
            </w:r>
          </w:p>
          <w:p w14:paraId="52A1BF1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отдыха.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2DA29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65E5DEFC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EF820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05B4A2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”Лебединое озеро“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938F30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Миорский район, д.Орцы, д.19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CFBE6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Никитенко Александр Иванович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4C8C83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29 642 51 35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5B4D7E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объектами,    национальными традициями соответствующей местности;</w:t>
            </w:r>
          </w:p>
          <w:p w14:paraId="65CC1D3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-обеспечение питанием с использованием сельскохозяйственной продукции, произведенной и (или) переработанной на земельных участках, предоставленных субъектам агроэкотуризма;</w:t>
            </w:r>
          </w:p>
          <w:p w14:paraId="6289FF2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630E672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97A01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0068C6C2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EA845B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871AA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”У водопада“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2155F3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Миорский район, д.Бабарики, д. 10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F29AD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Урбанович Галина Александровна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E2A3BF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+375 29 663 21 25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54B25C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-ознакомление с природными, сельскохозяйственными и архитектурными </w:t>
            </w:r>
            <w:r w:rsidRPr="00D66C59">
              <w:rPr>
                <w:rFonts w:ascii="Times New Roman" w:hAnsi="Times New Roman" w:cs="Times New Roman"/>
              </w:rPr>
              <w:lastRenderedPageBreak/>
              <w:t>объектами,      национальными традициями соответствующей местности;</w:t>
            </w:r>
          </w:p>
          <w:p w14:paraId="4EF451B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0DEF322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мастер-классов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63816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429019F6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E9DAEA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41528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”Ля возера“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F06AB9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Миорский район, д.Яново, д.25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F2082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Метелица Юрий Владимирович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92F14C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33 612 29 83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E3D366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объектами,   национальными традициями соответствующей местности;</w:t>
            </w:r>
          </w:p>
          <w:p w14:paraId="2D5D60C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72570EE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бань, саун и душевых;</w:t>
            </w:r>
          </w:p>
          <w:p w14:paraId="10E2C45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9378D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356BDAA5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D40D93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DB086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”Хуторок“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CDEFC7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Миорский район, д. Новое Село, д. 2 А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8823E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Болтач Ирина Николаевна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ED6BB2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29 272 15 09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ED767C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-ознакомление с природными, сельскохозяйственными и архитектурными объектами,     национальными традициями </w:t>
            </w:r>
            <w:r w:rsidRPr="00D66C59">
              <w:rPr>
                <w:rFonts w:ascii="Times New Roman" w:hAnsi="Times New Roman" w:cs="Times New Roman"/>
              </w:rPr>
              <w:lastRenderedPageBreak/>
              <w:t>соответствующей местности;</w:t>
            </w:r>
          </w:p>
          <w:p w14:paraId="38B5A44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2B6CD16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бань, саун и душевых;</w:t>
            </w:r>
          </w:p>
          <w:p w14:paraId="08A91A9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6D7D4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59F03C00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AFBB3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1AE0D9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”Дом на озерах“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D4B2C5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Миорский район, д.Мурашки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F02BE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Шавня Вера Петровна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3D19FF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26 676 98 14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BF2155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объектами,   национальными традициями соответствующей местности;</w:t>
            </w:r>
          </w:p>
          <w:p w14:paraId="612A02F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23C1E0A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бань, саун и душевых;</w:t>
            </w:r>
          </w:p>
          <w:p w14:paraId="5FD455B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E9084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5275D0B3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03AB78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79F5C4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”Богуденьки“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A31C0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Миорский район, д.Орцы, д.45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777206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Лагуненок Лукерья Павловна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22931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33 316 19 59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971AF5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-ознакомление с природными, сельскохозяйственными и архитектурными объектами, национальными традициями </w:t>
            </w:r>
            <w:r w:rsidRPr="00D66C59">
              <w:rPr>
                <w:rFonts w:ascii="Times New Roman" w:hAnsi="Times New Roman" w:cs="Times New Roman"/>
              </w:rPr>
              <w:lastRenderedPageBreak/>
              <w:t>соответствующей местности;</w:t>
            </w:r>
          </w:p>
          <w:p w14:paraId="4961BD6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45AD10B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66D13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6B134E83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CD43E1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5DE04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”Green Village“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70DB6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Миорский район,</w:t>
            </w:r>
          </w:p>
          <w:p w14:paraId="2D9EDF2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д.Снеги, д. 26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E4C7D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Якубицкий Дмитрий Иванович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D3850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          + 375 29 606 44 11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A35C6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объектами,   национальными традициями соответствующей местности;</w:t>
            </w:r>
          </w:p>
          <w:p w14:paraId="141C7C6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23DCB8C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отдыха;</w:t>
            </w:r>
          </w:p>
          <w:p w14:paraId="65AAA4A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бань, саун и душевых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7C8BF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2A783AE0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B7DD1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EAAA68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”Просто Кася“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3C3990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Миорский район,</w:t>
            </w:r>
          </w:p>
          <w:p w14:paraId="01D38C4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д.Миорки-2, д. 3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B9194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Казаченок Кася Иосифовна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70B3C9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29 570 52 92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214DF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объектами,   национальными традициями соответствующей местности;</w:t>
            </w:r>
          </w:p>
          <w:p w14:paraId="69B9E5F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-предоставление жилых комнат в агроэкоусадьбе для проживания;</w:t>
            </w:r>
          </w:p>
          <w:p w14:paraId="1BB7DC4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мастер-классов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8AFF7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28B544B8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775C8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26310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”Садовая“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341FB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г.Миоры, ул.Садовая, д.6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1B20D4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Швед Галина Антоновна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B3DCB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33 901 23 96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D2751B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объектами,   национальными традициями соответствующей местности;</w:t>
            </w:r>
          </w:p>
          <w:p w14:paraId="0876AF4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4C2EE97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обеспечение питанием с использованием сельскохозяйственной продукции, произведенной и (или) переработанной на земельных участках, предоставленных субъектам агроэкотуризма;</w:t>
            </w:r>
          </w:p>
          <w:p w14:paraId="3EBE8C2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презентаций, юбилеев, банкетов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13E14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5F1C2BEF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D1A12F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56A2E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”Конный дворик“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2B4B74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Миорский район,</w:t>
            </w:r>
          </w:p>
          <w:p w14:paraId="09E8421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д.Старый Погост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E3B31C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 xml:space="preserve">Титович Евгения </w:t>
            </w:r>
            <w:r w:rsidRPr="00D66C59">
              <w:rPr>
                <w:rFonts w:ascii="Times New Roman" w:hAnsi="Times New Roman" w:cs="Times New Roman"/>
              </w:rPr>
              <w:lastRenderedPageBreak/>
              <w:t>Александровна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F1BAE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+ 375 29 517 95 57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9CAD7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-ознакомление с природными, сельскохозяйственными и </w:t>
            </w:r>
            <w:r w:rsidRPr="00D66C59">
              <w:rPr>
                <w:rFonts w:ascii="Times New Roman" w:hAnsi="Times New Roman" w:cs="Times New Roman"/>
              </w:rPr>
              <w:lastRenderedPageBreak/>
              <w:t>архитектурными объектами,   национальными традициями соответствующей местности;</w:t>
            </w:r>
          </w:p>
          <w:p w14:paraId="00B7EE9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-обеспечение питанием с использованием сельскохозяйственной продукции, произведенной и (или) переработанной на земельных участках, предоставленных субъектам агроэкотуризма;</w:t>
            </w:r>
          </w:p>
          <w:p w14:paraId="2B483B4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презентаций, юбилеев, банкетов;</w:t>
            </w:r>
          </w:p>
          <w:p w14:paraId="0D17877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мастер-классов;</w:t>
            </w:r>
          </w:p>
          <w:p w14:paraId="5AB394D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-катание на животных, за исключением диких, и гужевом транспорте.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61C05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7984E657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6CE4C5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544BC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”Дом приозерный“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EBC96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Миорский район,</w:t>
            </w:r>
          </w:p>
          <w:p w14:paraId="579AC33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д. Идолта, ул. Приозерная, д. 16Б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4021C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Крюк Денис Сергеевич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25C680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29 519 04 00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E0F5F6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объектами,   национальными традициями соответствующей местности;</w:t>
            </w:r>
          </w:p>
          <w:p w14:paraId="3ECBFF9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-предоставление жилых комнат в агроэкоусадьбе для проживания;</w:t>
            </w:r>
          </w:p>
          <w:p w14:paraId="3318D91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мастер-классов;</w:t>
            </w:r>
          </w:p>
          <w:p w14:paraId="5B4BFDC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5463C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70A4E117" w14:textId="77777777" w:rsidTr="00D66C59">
        <w:tc>
          <w:tcPr>
            <w:tcW w:w="9064" w:type="dxa"/>
            <w:gridSpan w:val="6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858D0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  <w:b/>
                <w:bCs/>
                <w:i/>
                <w:iCs/>
              </w:rPr>
              <w:t>Оршанский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7FC49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113E276B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05C174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F5FC9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”Звезда“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2E8527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Оршанский район, д.Здездная, ул.Совхозная, д. 46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AFD7F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Глушко Светлана Валерьевна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FD4F4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29 597 31 62</w:t>
            </w:r>
          </w:p>
          <w:p w14:paraId="21D6951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hyperlink r:id="rId33" w:history="1">
              <w:r w:rsidRPr="00D66C59">
                <w:rPr>
                  <w:rStyle w:val="ae"/>
                  <w:rFonts w:ascii="Times New Roman" w:hAnsi="Times New Roman" w:cs="Times New Roman"/>
                </w:rPr>
                <w:t>https://www.instagram.com/usadba_star/</w:t>
              </w:r>
            </w:hyperlink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022150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комнат,</w:t>
            </w:r>
          </w:p>
          <w:p w14:paraId="768CA10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услуги бани,</w:t>
            </w:r>
          </w:p>
          <w:p w14:paraId="0C0B59D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 объектами,</w:t>
            </w:r>
          </w:p>
          <w:p w14:paraId="2A81AEE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банкетов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20613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0A018D71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7ADC5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C63860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”Живая вода“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11918D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Оршанский район, д.Симохи, ул. Курганная, д. 38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DA3A8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Модник Игорь Викторович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04521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29 704 37 77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CF132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для проживания;</w:t>
            </w:r>
          </w:p>
          <w:p w14:paraId="5C1E993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-обеспечение питанием;</w:t>
            </w:r>
          </w:p>
          <w:p w14:paraId="1CE9530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-баня;</w:t>
            </w:r>
          </w:p>
          <w:p w14:paraId="3E22671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агроэкотуристов с природными объектами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DAB93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4D7D3CE0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9BDC9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69D9E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”Малиновка“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D95F5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Оршанский район, д.Румино, ул.Центральная, д.56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2B601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Пристромова Марина Эдуардовна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11A01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29 2175309</w:t>
            </w:r>
            <w:r w:rsidRPr="00D66C59">
              <w:rPr>
                <w:rFonts w:ascii="Times New Roman" w:hAnsi="Times New Roman" w:cs="Times New Roman"/>
              </w:rPr>
              <w:br/>
            </w:r>
            <w:hyperlink r:id="rId34" w:history="1">
              <w:r w:rsidRPr="00D66C59">
                <w:rPr>
                  <w:rStyle w:val="ae"/>
                  <w:rFonts w:ascii="Times New Roman" w:hAnsi="Times New Roman" w:cs="Times New Roman"/>
                </w:rPr>
                <w:t>https://www.instagram.com/</w:t>
              </w:r>
            </w:hyperlink>
          </w:p>
          <w:p w14:paraId="6D36FDA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malinovka_orsha/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AEAA9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для проживания;</w:t>
            </w:r>
          </w:p>
          <w:p w14:paraId="54D34D7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-обеспечение питанием;</w:t>
            </w:r>
          </w:p>
          <w:p w14:paraId="49502D7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-баня;</w:t>
            </w:r>
          </w:p>
          <w:p w14:paraId="23EC260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-ознакомление агроэкотуристов с природными объектами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7B126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4C5ED204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95403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0CCFB2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”Теремок“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2CB24F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Оршанский район, д.Румино, пер.Станционный, д.113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54E01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Ивулина Оксана Владимировна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12557C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29 217 53 09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0A4549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для проживания;</w:t>
            </w:r>
          </w:p>
          <w:p w14:paraId="4B4DF7A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-обеспечение питанием;</w:t>
            </w:r>
          </w:p>
          <w:p w14:paraId="0922907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агроэкотуристов с природными объектами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0E0EE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00E480B9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ABC75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0AE69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”Простоквашино“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3CF91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Оршанский район, д.Румино, ул.Центральная, 51а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2D813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Пристромов Андрей Сергеевич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0C3C16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29 2175309</w:t>
            </w:r>
          </w:p>
          <w:p w14:paraId="30DE4CE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hyperlink r:id="rId35" w:history="1">
              <w:r w:rsidRPr="00D66C59">
                <w:rPr>
                  <w:rStyle w:val="ae"/>
                  <w:rFonts w:ascii="Times New Roman" w:hAnsi="Times New Roman" w:cs="Times New Roman"/>
                </w:rPr>
                <w:t>https://www.instagram.com/</w:t>
              </w:r>
            </w:hyperlink>
          </w:p>
          <w:p w14:paraId="5B39094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malinovka_orsha/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255D4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для проживания;</w:t>
            </w:r>
          </w:p>
          <w:p w14:paraId="5277618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-обеспечение питанием;</w:t>
            </w:r>
          </w:p>
          <w:p w14:paraId="48E4520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-баня;</w:t>
            </w:r>
          </w:p>
          <w:p w14:paraId="7A2AB66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агроэкотуристов с природными объектами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A520B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785A8664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2AD8D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BCD098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”Сябры и К“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F303B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Оршанский район</w:t>
            </w:r>
          </w:p>
          <w:p w14:paraId="7CE2597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аг.Лариновка, ул.Озерная, д.3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904B0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Шевцов Борис Владимирович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49C43E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+375 29 716 15 25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E603B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комнат,</w:t>
            </w:r>
          </w:p>
          <w:p w14:paraId="4829FEB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-обеспечение питанием;</w:t>
            </w:r>
          </w:p>
          <w:p w14:paraId="0E1D8DE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услуги бани,</w:t>
            </w:r>
          </w:p>
          <w:p w14:paraId="1ED954B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 объектами,</w:t>
            </w:r>
          </w:p>
          <w:p w14:paraId="1294F2F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банкетов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399D7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13F60D64" w14:textId="77777777" w:rsidTr="00D66C59">
        <w:tc>
          <w:tcPr>
            <w:tcW w:w="9064" w:type="dxa"/>
            <w:gridSpan w:val="6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E291F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  <w:b/>
                <w:bCs/>
                <w:i/>
                <w:iCs/>
              </w:rPr>
              <w:t>Полоцкий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061F9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72D55485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6C77A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369EE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”У Дубовских“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7AD2F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Полоцкий р-н, Азинский с/с, д.Азино, пер.Заречный 2-й, д.1.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FC3FC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Дубовский Дмитрий Владимирович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2753F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+375 29 711 59 51</w:t>
            </w:r>
          </w:p>
          <w:p w14:paraId="34CC033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+375 29 712 01 44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A342F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для проживания;</w:t>
            </w:r>
          </w:p>
          <w:p w14:paraId="3F4C171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-обеспечение питания;</w:t>
            </w:r>
          </w:p>
          <w:p w14:paraId="651E39F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агроэкотуристов с природными, сельскохозяйственными и архитектурными объектами, национальными традициями соответствующей местности,</w:t>
            </w:r>
          </w:p>
          <w:p w14:paraId="53A1F76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мастер-классов,</w:t>
            </w:r>
          </w:p>
          <w:p w14:paraId="079CA88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отдыха.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FAC7F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720F07C3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1868B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759AE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”Домик на уикенд“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C578B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Полоцкий район,  Боровухский с/с, д.Гамзелёво, ул.Садовая, 1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0B4358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Карпиевич Юрий Григорьевич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7584D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+375 214 70 07 60,</w:t>
            </w:r>
          </w:p>
          <w:p w14:paraId="3375B99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+375 29 675 20 27</w:t>
            </w:r>
          </w:p>
          <w:p w14:paraId="465DCA5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+375 29 593 77 72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729634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для проживания;</w:t>
            </w:r>
          </w:p>
          <w:p w14:paraId="29D32AB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агроэкотуристов с природными, сельскохозяйственными и архитектурными объектами, национальными традициями соответствующей местности;</w:t>
            </w:r>
          </w:p>
          <w:p w14:paraId="251A424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-услуги бани;</w:t>
            </w:r>
          </w:p>
          <w:p w14:paraId="7B6CDC6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отдыха.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4F5F7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54AF583B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A9BD6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D2D75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”Заимка“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29B87F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Полоцкий район, Гомельский с/с, д.Плуссы, 6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3BC998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Ковалёв Александр Валерьевич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5B894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+375 29 595 09 25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3AD0A4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для проживания;</w:t>
            </w:r>
          </w:p>
          <w:p w14:paraId="506F4DA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объектами, национальными традициями соответствующей местности;</w:t>
            </w:r>
          </w:p>
          <w:p w14:paraId="590405F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-услуги бани;</w:t>
            </w:r>
          </w:p>
          <w:p w14:paraId="0A65DB4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-транспортное обслуживание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9AFB8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3F466B28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5D8BD8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EADCA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”Белый ветер“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1F9D8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Полоцкий район Азинский с/с, д.Азино, ул.Набережная, 4 а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EB19F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Лазарев Денис Владимирович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450BF8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+375 29 517 02 45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CF5B0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для проживания;</w:t>
            </w:r>
          </w:p>
          <w:p w14:paraId="75E3167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агроэкотуристов с природными, сельскохозяйственными и архитектурными объектами, национальными традициями соответствующей местности;</w:t>
            </w:r>
          </w:p>
          <w:p w14:paraId="23E1E30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-мастер-классы по яхтингу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CF002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780151D4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B89A8D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1EE24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”Хутор у креницы“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DB6AA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Полоцкий районАзинскийс/с, д.Владычино, л.Центральная, 76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E98411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Лысенок Павел Евгеньевич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0706A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+375 29 513 27 75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97C81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для проживания;</w:t>
            </w:r>
          </w:p>
          <w:p w14:paraId="63E4828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-имеются возможности для ознакомления агроэкотуристов с природными, </w:t>
            </w:r>
            <w:r w:rsidRPr="00D66C59">
              <w:rPr>
                <w:rFonts w:ascii="Times New Roman" w:hAnsi="Times New Roman" w:cs="Times New Roman"/>
              </w:rPr>
              <w:lastRenderedPageBreak/>
              <w:t>сельскохозяйственными и архитектурными объектами, национальными традициями соответствующей местности;</w:t>
            </w:r>
          </w:p>
          <w:p w14:paraId="50717E1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-услуги бани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001A6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3C2CA9FC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5AD3A9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1AE519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”Двинская“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7D867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Полоцкий район Боровухский с/с, д.Коптево, ул.Двинская, 11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9C774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Моисеенко Леонид Викторович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995FF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+375 214 53 06 02</w:t>
            </w:r>
          </w:p>
          <w:p w14:paraId="3D02AFB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+375 29 642 65 33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1CC3E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для проживания;</w:t>
            </w:r>
          </w:p>
          <w:p w14:paraId="0994FB8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агроэкотуристов с природными, сельскохозяйственными и архитектурными объектами, национальными традициями соответствующей местности;</w:t>
            </w:r>
          </w:p>
          <w:p w14:paraId="3382CFE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-услуги бани;</w:t>
            </w:r>
          </w:p>
          <w:p w14:paraId="3C6F751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отдыха.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EAC8F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648E30B8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8204D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F013D5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”Подвинье“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9C29F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Полоцкий район, Боровухский с/с, д.Поддвинье, 13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B03F63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Новикова Светлана Ивановна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09D9C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+375 33 345 12 05</w:t>
            </w:r>
          </w:p>
          <w:p w14:paraId="1EF45E8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+375 29 345 52 19,</w:t>
            </w:r>
          </w:p>
          <w:p w14:paraId="1FDAC2C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+375 29 682 53 73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66EF11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0923939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-ознакомление агроэкотуристов с природными, сельскохозяйственными и архитектурными объектами, национальными традициями </w:t>
            </w:r>
            <w:r w:rsidRPr="00D66C59">
              <w:rPr>
                <w:rFonts w:ascii="Times New Roman" w:hAnsi="Times New Roman" w:cs="Times New Roman"/>
              </w:rPr>
              <w:lastRenderedPageBreak/>
              <w:t>соответствующей местности;</w:t>
            </w:r>
          </w:p>
          <w:p w14:paraId="34E1BCF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-услуги бани и купели;</w:t>
            </w:r>
          </w:p>
          <w:p w14:paraId="531BBAB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-кулинарные мастер-классы.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D67D3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2862178B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EFF43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788EA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”Седьмое небо“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04E6F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Полоцкий район, Боровухский с/с д.Охотница, 19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1CA2B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Петров Петр Яковлевич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99A0C6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+375 29 716 56 53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DBD7A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для проживания;</w:t>
            </w:r>
          </w:p>
          <w:p w14:paraId="2DEC75D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объектами, национальными традициями соответствующей местности;</w:t>
            </w:r>
          </w:p>
          <w:p w14:paraId="6371629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-услуги бани;</w:t>
            </w:r>
          </w:p>
          <w:p w14:paraId="0FE1130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-транспортное обслуживание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A2CB6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61414406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62E034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E40246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”Журавно“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C0DE4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Полоцкий р-н, Бабыничский с/с, д.Журавно, д.3б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1B39D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Сиводедова Валентина Николаевна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E87630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+375 29 698 54 90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AEE963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для проживания;</w:t>
            </w:r>
          </w:p>
          <w:p w14:paraId="6E05052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-обеспечение питания;</w:t>
            </w:r>
          </w:p>
          <w:p w14:paraId="51A2C4B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ознакомление агроэкотуристов с природными, сельскохозяйственными и архитектурными объектами, национальными традициями соответствующей местности,</w:t>
            </w:r>
          </w:p>
          <w:p w14:paraId="6C607DF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-проведение мастер-классов,</w:t>
            </w:r>
          </w:p>
          <w:p w14:paraId="4CCD210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отдыха.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7901A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7A23148F" w14:textId="77777777" w:rsidTr="00D66C59">
        <w:tc>
          <w:tcPr>
            <w:tcW w:w="9064" w:type="dxa"/>
            <w:gridSpan w:val="6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FDB8AC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  <w:b/>
                <w:bCs/>
                <w:i/>
                <w:iCs/>
              </w:rPr>
              <w:t>Поставский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688E2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28E2BBDA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ED8A55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4BC9F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”Трабутишки“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E8F7D3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Поставский район, д.Трабутишки, ул.Надречная, д. 7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C29BB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Фурс Наталья Викторовна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DB957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29 513 41 04</w:t>
            </w:r>
          </w:p>
          <w:p w14:paraId="0000D61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hyperlink r:id="rId36" w:history="1">
              <w:r w:rsidRPr="00D66C59">
                <w:rPr>
                  <w:rStyle w:val="ae"/>
                  <w:rFonts w:ascii="Times New Roman" w:hAnsi="Times New Roman" w:cs="Times New Roman"/>
                </w:rPr>
                <w:t>http://www</w:t>
              </w:r>
            </w:hyperlink>
            <w:r w:rsidRPr="00D66C59">
              <w:rPr>
                <w:rFonts w:ascii="Times New Roman" w:hAnsi="Times New Roman" w:cs="Times New Roman"/>
              </w:rPr>
              <w:t>.trabutishki.com/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22DAA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432ACA0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-имеется возможность обеспечения питанием с использованием сельскохозяйственной продукции, произведенной и переработанной на земельном участке, предоставленном субъекту агроэкотуризма;</w:t>
            </w:r>
          </w:p>
          <w:p w14:paraId="5B9641B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 природными, сельскохозяйственными и архитектурными объектами района;</w:t>
            </w:r>
          </w:p>
          <w:p w14:paraId="2E64FAE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душевых и бани;</w:t>
            </w:r>
          </w:p>
          <w:p w14:paraId="72F94FF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мастер-класса (ковка);</w:t>
            </w:r>
          </w:p>
          <w:p w14:paraId="617CD85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спортивно-массовых, физкультурно-</w:t>
            </w:r>
            <w:r w:rsidRPr="00D66C59">
              <w:rPr>
                <w:rFonts w:ascii="Times New Roman" w:hAnsi="Times New Roman" w:cs="Times New Roman"/>
              </w:rPr>
              <w:lastRenderedPageBreak/>
              <w:t>оздоровительных и культурных мероприятий;</w:t>
            </w:r>
          </w:p>
          <w:p w14:paraId="0D83A0B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 (велосипеды).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B9B85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3FEF450B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D4D5B8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BD593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”Лесная  поляна“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150AB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Поставский район, д.Деревянки, ул.Центральная, д. 4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448157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Романчук Денис Станиславович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6C8F6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29 713 88 33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BC586E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33D63A9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 природными, сельскохозяйственными и архитектурными объектами района;</w:t>
            </w:r>
          </w:p>
          <w:p w14:paraId="3C93974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-имеется возможность обеспечения питанием с использованием сельскохозяйственной продукции, произведенной и переработанной на земельном участке, предоставленном субъекту агроэкотуризма;</w:t>
            </w:r>
          </w:p>
          <w:p w14:paraId="051FCE3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душевых и бани;</w:t>
            </w:r>
          </w:p>
          <w:p w14:paraId="3036259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трансфера;</w:t>
            </w:r>
          </w:p>
          <w:p w14:paraId="284DBC8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-мастер-класс по кузнечному делу;</w:t>
            </w:r>
          </w:p>
          <w:p w14:paraId="494614E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-прокат инвентаря для спорта и </w:t>
            </w:r>
            <w:r w:rsidRPr="00D66C59">
              <w:rPr>
                <w:rFonts w:ascii="Times New Roman" w:hAnsi="Times New Roman" w:cs="Times New Roman"/>
              </w:rPr>
              <w:lastRenderedPageBreak/>
              <w:t>отдыха (велосипеды, лодка, детская площадка);</w:t>
            </w:r>
          </w:p>
          <w:p w14:paraId="209CD2E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-рыбалка, сбор ягод и грибов;</w:t>
            </w:r>
          </w:p>
          <w:p w14:paraId="3B540B3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спортивно-массовых, физкультурно-оздоровительных и культурных мероприятий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3E026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609C54A6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389B1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BA301B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”Озерная“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84EDE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Поставский район, д.Шабаны, ул.Озерная, д. 6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A82BB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Квятковская Вера Семеновна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BA1A8B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25 617 16 02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D1D53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03EE427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-имеется возможность обеспечения питанием с использованием сельскохозяйственной продукции, произведенной и переработанной на земельном участке, предоставленном субъекту агроэкотуризма;</w:t>
            </w:r>
          </w:p>
          <w:p w14:paraId="667825F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 района;</w:t>
            </w:r>
          </w:p>
          <w:p w14:paraId="2A548B8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душевых и бани;</w:t>
            </w:r>
          </w:p>
          <w:p w14:paraId="0879B95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-предоставление инвентаря для спорта и отдыха (велосипеды, лодка, настольные игры, батут, бадминтон, катамаран)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C8561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35C659CD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68546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7A9CB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”Ля блакитных азёр“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DA827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Поставский район, д.Войшкуны, ул.Озерная, д. 16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CB668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Дрозд Инна Михайловна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E29CA7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29 778 96 05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4A487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20CB17B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-организация питания с использованием сельскохозяйственной продукции, произведенной и переработанной на земельном участке, предоставленном субъекту агроэкотуризма;</w:t>
            </w:r>
          </w:p>
          <w:p w14:paraId="2A5A4F9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 природными, сельскохозяйственными и архитектурными объектами района;</w:t>
            </w:r>
          </w:p>
          <w:p w14:paraId="65ACABA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презентаций, юбилеев, банкетов;</w:t>
            </w:r>
          </w:p>
          <w:p w14:paraId="2C41DDF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-организация рыбалки;</w:t>
            </w:r>
          </w:p>
          <w:p w14:paraId="75EC29D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оказание услуг душевых, бани, бочки Фурако;</w:t>
            </w:r>
          </w:p>
          <w:p w14:paraId="000DD4E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-проведение спортивно-массовых, физкультурно-оздоровительных и культурных мероприятий;</w:t>
            </w:r>
          </w:p>
          <w:p w14:paraId="2DAE6E6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-организация экскурсий по экологической тропе ”Голубые озера“, Лынтупы и Камаи (в том числе на иностранных языках)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CD306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43751668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6FCF6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74C2F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”Чудный берег“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369479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Поставский район, д.Черты, ул.Озерная, д. 17 б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EB4FA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Лотыш Виктор Эдуардович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65AB80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29 890 80 58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534ED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44048E0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-имеется возможность обеспечения питанием с использованием сельскохозяйственной продукции, произведенной и переработанной на земельном участке, предоставленном субъекту агроэкотуризма;</w:t>
            </w:r>
          </w:p>
          <w:p w14:paraId="7DC8BEE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 района;</w:t>
            </w:r>
          </w:p>
          <w:p w14:paraId="194FF45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-оказание услуг душевых и бани;</w:t>
            </w:r>
          </w:p>
          <w:p w14:paraId="2B5D7A6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 (лодка, рыболовные снасти)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2DC89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12D2CDE0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E96D8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F1C5E8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”Местачковая карчма“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E6497E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Поставский район, д.Камаи, ул.Гагарина, д. 12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424277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Давидовская Мария Казимировна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0A38F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33 668 45 31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5388C5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456C9DF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-имеется возможность обеспечения питанием с использованием сельскохозяйственной продукции, произведенной и переработанной на земельном участке, предоставленном субъекту агроэкотуризма;</w:t>
            </w:r>
          </w:p>
          <w:p w14:paraId="72F463E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 архитектурными объектами района;</w:t>
            </w:r>
          </w:p>
          <w:p w14:paraId="24A9224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душевых и бани;</w:t>
            </w:r>
          </w:p>
          <w:p w14:paraId="0793FE5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презентаций, юбилеев, банкетов;</w:t>
            </w:r>
          </w:p>
          <w:p w14:paraId="53912A9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-ознакомление с экспозицией </w:t>
            </w:r>
            <w:r w:rsidRPr="00D66C59">
              <w:rPr>
                <w:rFonts w:ascii="Times New Roman" w:hAnsi="Times New Roman" w:cs="Times New Roman"/>
              </w:rPr>
              <w:lastRenderedPageBreak/>
              <w:t>личной коллекции фотографий о жизни Камайщины в разные годы);</w:t>
            </w:r>
          </w:p>
          <w:p w14:paraId="031AEA2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спортивно-массовых, физкультурно-оздоровительных и культурных мероприятий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9575B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3F26DAAD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C30B84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1B6F7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”Жемчужный край“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8EF32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Поставский район, д.Войшкуны, ул.Озерная, д. 18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61211D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Макаревич Виталий Сергеевич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43C25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29 624 01 00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8478B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6D19271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-имеется возможность обеспечения питанием с использованием сельскохозяйственной продукции, произведенной и переработанной на земельном участке, предоставленном субъекту агроэкотуризма;</w:t>
            </w:r>
          </w:p>
          <w:p w14:paraId="78FE09F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 района;</w:t>
            </w:r>
          </w:p>
          <w:p w14:paraId="44D1ADA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душевых;</w:t>
            </w:r>
          </w:p>
          <w:p w14:paraId="3AFF1CC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-предоставление инвентаря для </w:t>
            </w:r>
            <w:r w:rsidRPr="00D66C59">
              <w:rPr>
                <w:rFonts w:ascii="Times New Roman" w:hAnsi="Times New Roman" w:cs="Times New Roman"/>
              </w:rPr>
              <w:lastRenderedPageBreak/>
              <w:t>спорта и отдыха (велосипеды, лодка, катамаран, детская игровая площадка, дартс, мячи, бадминтон)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FF107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36F7FC67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0A002F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59E17E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”Охотничья“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076A1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Поставский район, д.Каптаруны ул.Охотничья д.16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7D82D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Марушко Александр Валерьевич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1067F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29 295 99 66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703E1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570C269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-имеется возможность обеспечения питанием с использованием сельскохозяйственной продукции, произведенной и переработанной на земельном участке, предоставленном субъекту агроэкотуризма;</w:t>
            </w:r>
          </w:p>
          <w:p w14:paraId="08316E7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 района;</w:t>
            </w:r>
          </w:p>
          <w:p w14:paraId="6B67652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душевых и бани (+ бассейн);</w:t>
            </w:r>
          </w:p>
          <w:p w14:paraId="78A0838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презентаций, юбилеев, банкетов;</w:t>
            </w:r>
          </w:p>
          <w:p w14:paraId="40E29D5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-предоставление инвентаря для спорта и отдыха </w:t>
            </w:r>
            <w:r w:rsidRPr="00D66C59">
              <w:rPr>
                <w:rFonts w:ascii="Times New Roman" w:hAnsi="Times New Roman" w:cs="Times New Roman"/>
              </w:rPr>
              <w:lastRenderedPageBreak/>
              <w:t>(велосипеды, лук и стрелы, ружья, детская игровая площадка)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BB27F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172805F8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29AC99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33AAD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”Родниковый край“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42D30C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Поставский район, д.Жуперки, ул.Заводская 1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B4164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Лотыш Алена Вячеславовна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BC6BA0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29 718 84 64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DB15B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7CDC639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-имеется возможность обеспечения питанием с использованием сельскохозяйственной продукции, произведенной и переработанной на земельном участке, предоставленном субъекту агроэкотуризма;</w:t>
            </w:r>
          </w:p>
          <w:p w14:paraId="2DE5A9E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 района;</w:t>
            </w:r>
          </w:p>
          <w:p w14:paraId="5EB36A6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душевых и бани;</w:t>
            </w:r>
          </w:p>
          <w:p w14:paraId="2406558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 (лодка, рыболовные снасти).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0AE60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396686A6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79C9F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C46F96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”Лучайский куток“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9D9CB7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Поставский район, д.Лучай, ул. </w:t>
            </w:r>
            <w:r w:rsidRPr="00D66C59">
              <w:rPr>
                <w:rFonts w:ascii="Times New Roman" w:hAnsi="Times New Roman" w:cs="Times New Roman"/>
              </w:rPr>
              <w:lastRenderedPageBreak/>
              <w:t>Озерная, д.11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3605EA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Сивакова Елена Петровна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1C7AF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29 607 12 05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A571E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-предоставление жилых комнат в </w:t>
            </w:r>
            <w:r w:rsidRPr="00D66C59">
              <w:rPr>
                <w:rFonts w:ascii="Times New Roman" w:hAnsi="Times New Roman" w:cs="Times New Roman"/>
              </w:rPr>
              <w:lastRenderedPageBreak/>
              <w:t>агроэкоусадьбе для проживания;</w:t>
            </w:r>
          </w:p>
          <w:p w14:paraId="04106D0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-имеется возможность обеспечения питанием с использованием сельскохозяйственной продукции, произведенной и переработанной на земельном участке, предоставленном субъекту агроэкотуризма;</w:t>
            </w:r>
          </w:p>
          <w:p w14:paraId="0533C73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 района;</w:t>
            </w:r>
          </w:p>
          <w:p w14:paraId="2E6F484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душевых и бани;</w:t>
            </w:r>
          </w:p>
          <w:p w14:paraId="7E3397F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 (велосипеды, волейбольная площадка, детская площадка, лодка)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59BAF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285744F4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D485DE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C4656D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”Арт-деревня Каптаруны“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17DF7E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Поставский район, д.Каптаруны, ул.Охотничья, д.1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9C408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Клинов Артур Александрович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64F65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29 653 48 38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54BBD1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25A16EB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-имеется возможность обеспечения питанием с использованием </w:t>
            </w:r>
            <w:r w:rsidRPr="00D66C59">
              <w:rPr>
                <w:rFonts w:ascii="Times New Roman" w:hAnsi="Times New Roman" w:cs="Times New Roman"/>
              </w:rPr>
              <w:lastRenderedPageBreak/>
              <w:t>сельскохозяйственной продукции, произведенной и переработанной на земельном участке, предоставленном субъекту агроэкотуризма;</w:t>
            </w:r>
          </w:p>
          <w:p w14:paraId="3D2098F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 природными, сельскохозяйственными и архитектурными объектами района;</w:t>
            </w:r>
          </w:p>
          <w:p w14:paraId="2699816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спортивно-массовых, физкультурно-оздоровительных и культурных мероприятий (имеется театральный зал);</w:t>
            </w:r>
          </w:p>
          <w:p w14:paraId="6A05B99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душевых и бани;</w:t>
            </w:r>
          </w:p>
          <w:p w14:paraId="78AE7F2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 (велосипеды, сани, лодка)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518B3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4EBDC8D1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FD1B6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7114BA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”Чудный хутор“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9054E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Поставский район, д.Забродье, ул.Заречная д.38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1713B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Лотыш Роман Викторовичя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5B2FF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29 890 80 58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24CC9B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56E32BE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-имеется возможность обеспечения питанием с использованием </w:t>
            </w:r>
            <w:r w:rsidRPr="00D66C59">
              <w:rPr>
                <w:rFonts w:ascii="Times New Roman" w:hAnsi="Times New Roman" w:cs="Times New Roman"/>
              </w:rPr>
              <w:lastRenderedPageBreak/>
              <w:t>сельскохозяйственной продукции, произведенной и переработанной на земельном участке, предоставленном субъекту агроэкотуризма;</w:t>
            </w:r>
          </w:p>
          <w:p w14:paraId="6418F0A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 района;</w:t>
            </w:r>
          </w:p>
          <w:p w14:paraId="2BD5011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душевых;</w:t>
            </w:r>
          </w:p>
          <w:p w14:paraId="2596F78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презентаций, юбилеев, банкетов;</w:t>
            </w:r>
          </w:p>
          <w:p w14:paraId="2BA3477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 (настольный теннис, детская площадка, бильярд, велосипеды)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F9945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7B7D09AE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CDDEA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E2A52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”Лучайская сказка“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E57FE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Поставский район, д.Лучай, ул.Озерная д.13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568EBD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Сиваков Виктор Михайлович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2C0A3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29 671 87 57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90D6E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6090CCC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-имеется возможность обеспечения питанием с использованием сельскохозяйственной продукции, </w:t>
            </w:r>
            <w:r w:rsidRPr="00D66C59">
              <w:rPr>
                <w:rFonts w:ascii="Times New Roman" w:hAnsi="Times New Roman" w:cs="Times New Roman"/>
              </w:rPr>
              <w:lastRenderedPageBreak/>
              <w:t>произведенной и переработанной на земельном участке, предоставленном субъекту агроэкотуризма;</w:t>
            </w:r>
          </w:p>
          <w:p w14:paraId="2E0CFA5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 района;</w:t>
            </w:r>
          </w:p>
          <w:p w14:paraId="42EC7B6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душевых и бани;</w:t>
            </w:r>
          </w:p>
          <w:p w14:paraId="0545EC5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 (велосипеды, волейбольная площадка, детская площадка, лодка)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879C1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55AB039F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E94FC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FA71B0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”Гармония“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8C5A8A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Поставский район, д.Ширки, ул.Центральная, д.34А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E4BE5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Гончарова Оксана Евгеньевна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6763C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29 814 10 59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6C98E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0D3278D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-имеется возможность обеспечения питанием с использованием сельскохозяйственной продукции, произведенной и переработанной на земельном участке, предоставленном субъекту агроэкотуризма;</w:t>
            </w:r>
          </w:p>
          <w:p w14:paraId="645275F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-ознакомление с природными, сельскохозяйственными и архитектурными объектами района;</w:t>
            </w:r>
          </w:p>
          <w:p w14:paraId="4A83945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презентаций, юбилеев, банкетов;</w:t>
            </w:r>
          </w:p>
          <w:p w14:paraId="34DE95C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душевых;</w:t>
            </w:r>
          </w:p>
          <w:p w14:paraId="5A24309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мастер-класса (дрессировка собак);</w:t>
            </w:r>
          </w:p>
          <w:p w14:paraId="3969913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спортивно-массовых, физкультурно-оздоровительных и культурных мероприятий;</w:t>
            </w:r>
          </w:p>
          <w:p w14:paraId="21F3A0F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 (велосипеды, настольные игры).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7355B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32E7D174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B6DDE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E6CADE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”Еду к деду“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A586AD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Поставский район, д.Войшкуны, ул.Центральная, д. 41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D07472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Романович Николай Николаевич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41212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29 647 04 70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A165F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56D10F7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-имеется возможность обеспечения питанием с использованием сельскохозяйственной продукции, произведенной и </w:t>
            </w:r>
            <w:r w:rsidRPr="00D66C59">
              <w:rPr>
                <w:rFonts w:ascii="Times New Roman" w:hAnsi="Times New Roman" w:cs="Times New Roman"/>
              </w:rPr>
              <w:lastRenderedPageBreak/>
              <w:t>переработанной на земельном участке, предоставленном субъекту агроэкотуризма;</w:t>
            </w:r>
          </w:p>
          <w:p w14:paraId="2D4C242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 района;</w:t>
            </w:r>
          </w:p>
          <w:p w14:paraId="5D12A0D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душевых;</w:t>
            </w:r>
          </w:p>
          <w:p w14:paraId="2EB0267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 (велосипеды, настольный теннис, батут)</w:t>
            </w:r>
          </w:p>
          <w:p w14:paraId="36BFF04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-предоставляются услуги по ознакомлению туристов с местными достопримечательностями.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71C03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7758F7EB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25B101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85A1C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”У озера Балдук“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39CB53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Поставский район, д.Войшкуны, ул.Озерная, д. 9А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E2342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Клименко Павел Михайлович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9F8EA7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33 614 63 15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4850B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0A4E5D9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-имеется возможность обеспечения питанием с использованием сельскохозяйственной продукции, произведенной и переработанной </w:t>
            </w:r>
            <w:r w:rsidRPr="00D66C59">
              <w:rPr>
                <w:rFonts w:ascii="Times New Roman" w:hAnsi="Times New Roman" w:cs="Times New Roman"/>
              </w:rPr>
              <w:lastRenderedPageBreak/>
              <w:t>на земельном участке, предоставленном субъекту агроэкотуризма;</w:t>
            </w:r>
          </w:p>
          <w:p w14:paraId="7B6A531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 района;</w:t>
            </w:r>
          </w:p>
          <w:p w14:paraId="390240E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душевых;</w:t>
            </w:r>
          </w:p>
          <w:p w14:paraId="26814D9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спортивно-массовых, физкультурно-оздоровительных и культурных мероприятий;</w:t>
            </w:r>
          </w:p>
          <w:p w14:paraId="498B5C7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 (велосипеды, лодка).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68538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36C1D382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2BF41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03F577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”Паўлікіна хата“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90C476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Поставский район, д.Симаньки, ул.Набережная д. 15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1C10F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Татарчук Александр Геннадьевич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C37F5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29 595 50 54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F8FB8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32D567F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-имеется возможность обеспечения питанием с использованием сельскохозяйственной продукции, произведенной и переработанной на земельном участке, </w:t>
            </w:r>
            <w:r w:rsidRPr="00D66C59">
              <w:rPr>
                <w:rFonts w:ascii="Times New Roman" w:hAnsi="Times New Roman" w:cs="Times New Roman"/>
              </w:rPr>
              <w:lastRenderedPageBreak/>
              <w:t>предоставленном субъекту агроэкотуризма;</w:t>
            </w:r>
          </w:p>
          <w:p w14:paraId="4002625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 района;</w:t>
            </w:r>
          </w:p>
          <w:p w14:paraId="3683AE3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душевых и бани;</w:t>
            </w:r>
          </w:p>
          <w:p w14:paraId="74BF9BE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мастер-класса (черенкование многолетних вечнозеленых растений);</w:t>
            </w:r>
          </w:p>
          <w:p w14:paraId="75CC7C3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спортивно-массовых, физкультурно-оздоровительных и культурных мероприятий;</w:t>
            </w:r>
          </w:p>
          <w:p w14:paraId="40C5B2D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 (велосипеды, лодка, настольные игры)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6A440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1F795C68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4DBF6F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9E72A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”Озерная 4“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A0E2A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Поставский район, д.Войшкуны, ул.Озерная, д. 4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24222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Ерофеев Игорь Викторович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A3EBA7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29 280 14 14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85071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716E6B6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-имеется возможность обеспечения питанием с использованием сельскохозяйствен</w:t>
            </w:r>
            <w:r w:rsidRPr="00D66C59">
              <w:rPr>
                <w:rFonts w:ascii="Times New Roman" w:hAnsi="Times New Roman" w:cs="Times New Roman"/>
              </w:rPr>
              <w:lastRenderedPageBreak/>
              <w:t>ной продукции, произведенной и переработанной на земельном участке, предоставленном субъекту агроэкотуризма;</w:t>
            </w:r>
          </w:p>
          <w:p w14:paraId="341B2B0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 района;</w:t>
            </w:r>
          </w:p>
          <w:p w14:paraId="114E98D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душевых и бани;</w:t>
            </w:r>
          </w:p>
          <w:p w14:paraId="0F4B30A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мастер-класса (хозяин усадьбы прошел курсы паромастеров);</w:t>
            </w:r>
          </w:p>
          <w:p w14:paraId="52962C6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культурных мероприятий;</w:t>
            </w:r>
          </w:p>
          <w:p w14:paraId="6631DB3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 (велосипеды, лодка)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B45DA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219453AA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DAD6F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F75FC7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”Шале Болдук“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C62BA7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Поставский район, д.Войшкуны ул.Набережная, д. 12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99512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Чернышова Анна Васильевна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CA6BA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44 704 48 56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8FD70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5738213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-имеется возможность обеспечения питанием с использованием сельскохозяйственной продукции, </w:t>
            </w:r>
            <w:r w:rsidRPr="00D66C59">
              <w:rPr>
                <w:rFonts w:ascii="Times New Roman" w:hAnsi="Times New Roman" w:cs="Times New Roman"/>
              </w:rPr>
              <w:lastRenderedPageBreak/>
              <w:t>произведенной и переработанной на земельном участке, предоставленном субъекту агроэкотуризма;</w:t>
            </w:r>
          </w:p>
          <w:p w14:paraId="1F5E613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 района;</w:t>
            </w:r>
          </w:p>
          <w:p w14:paraId="02C463F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душевых;</w:t>
            </w:r>
          </w:p>
          <w:p w14:paraId="433B73D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 (велосипеды, палки для скандинавской ходьбы, игрушки для детей).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D7BDA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4851D82D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25A74F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3467AF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”Должа Стайл“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E7BE3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Поставский район, д.Должа, ул.Центральная, д. 10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278A98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Карапетян Арам Гришаевич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0C9BC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29 644 45 95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BFEA5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3D8D0FE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-имеется возможность обеспечения питанием с использованием сельскохозяйственной продукции, произведенной и переработанной на земельном участке, предоставленном </w:t>
            </w:r>
            <w:r w:rsidRPr="00D66C59">
              <w:rPr>
                <w:rFonts w:ascii="Times New Roman" w:hAnsi="Times New Roman" w:cs="Times New Roman"/>
              </w:rPr>
              <w:lastRenderedPageBreak/>
              <w:t>субъекту агроэкотуризма;</w:t>
            </w:r>
          </w:p>
          <w:p w14:paraId="67A7C8A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 района;</w:t>
            </w:r>
          </w:p>
          <w:p w14:paraId="2ACA00F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бани и душевых;</w:t>
            </w:r>
          </w:p>
          <w:p w14:paraId="2294E4F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спортивно-массовых, физкультурно-оздоровительных и культурных мероприятий;</w:t>
            </w:r>
          </w:p>
          <w:p w14:paraId="451FD52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 (лодка, удочки)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403C2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0C5DE425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DF0EF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4ED52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”Moon Road“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55145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Поставский район, аг.Дуниловичи, ул.Осененко, д. 66 А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FF9094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Забигулина Наталья Олеговна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E65FF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33 361 87 92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3FD02F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0C669A7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-имеется возможность обеспечения питанием с использованием сельскохозяйственной продукции, произведенной и переработанной на земельном участке, предоставленном субъекту агроэкотуризма;</w:t>
            </w:r>
          </w:p>
          <w:p w14:paraId="5740829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-ознакомление с природными, сельскохозяйственными и архитектурными объектами района;</w:t>
            </w:r>
          </w:p>
          <w:p w14:paraId="60DE15D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душевых;</w:t>
            </w:r>
          </w:p>
          <w:p w14:paraId="42F8F48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-транспортные услуги;</w:t>
            </w:r>
          </w:p>
          <w:p w14:paraId="63C8EE6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спортивно-массовых, физкультурно-оздоровительных и культурных мероприятий;</w:t>
            </w:r>
          </w:p>
          <w:p w14:paraId="2E6FA53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 (тренажерный зал, лодка).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21EBC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7DD7D060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06062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27E90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”Лучайский куток“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2394F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Поставский район, д.Лучай, ул.Озерная, д.15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D16EFB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Сивакова Елена Петровна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F748D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29 607 12 05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B19E7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591936F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-имеется возможность обеспечения питанием с использованием сельскохозяйственной продукции, произведенной и переработанной на земельном участке, предоставленном субъекту агроэкотуризма;</w:t>
            </w:r>
          </w:p>
          <w:p w14:paraId="375D6AC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-ознакомление с природными, сельскохозяйственными и архитектурными объектами района;</w:t>
            </w:r>
          </w:p>
          <w:p w14:paraId="15D5589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душевых и бани;</w:t>
            </w:r>
          </w:p>
          <w:p w14:paraId="34B4509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 (велосипеды, волейбольная площадка, детская площадка, лодка).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85032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261B557F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B61FCD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2CC73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”Белое и Черное“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5E2D13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Поставский район, д.Белое, ул.Озёрная, д. 12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81BF3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Матесович Юрий Евгеньевич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1927C3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29 714 91 59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B37FB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3037DC3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-имеется возможность обеспечения питанием с использованием сельскохозяйственной продукции, произведенной и переработанной на земельном участке, предоставленном субъекту агроэкотуризма;</w:t>
            </w:r>
          </w:p>
          <w:p w14:paraId="6A06DA3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 района;</w:t>
            </w:r>
          </w:p>
          <w:p w14:paraId="23EDE2A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-оказание услуг душевых и бани;</w:t>
            </w:r>
          </w:p>
          <w:p w14:paraId="781CA10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 (лодка).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5AF94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67DCE1B5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AB9E1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DD821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”У Ирины“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D5B2F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Поставский район, д.Озерки, ул.Лесная, д. 2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3F4DB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Мисоченко Ирина Леонидовна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95A18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33 358 38 69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66374E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508914E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-имеется возможность обеспечения питанием с использованием сельскохозяйственной продукции, произведенной и переработанной на земельном участке, предоставленном субъекту агроэкотуризма;</w:t>
            </w:r>
          </w:p>
          <w:p w14:paraId="35F4420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 района;</w:t>
            </w:r>
          </w:p>
          <w:p w14:paraId="7695EB6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душевых;</w:t>
            </w:r>
          </w:p>
          <w:p w14:paraId="70746E4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спортивно-массовых, физкультурно-оздоровительных и культурных мероприятий;</w:t>
            </w:r>
          </w:p>
          <w:p w14:paraId="3DB6E1D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-предоставление инвентаря для спорта и отдыха (велосипеды)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021B4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4B3C153A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FCBCD1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87101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”Можейки“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81396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Поставский район, д.Можейки, ул.Озёрная, д. 9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84896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Шейна Геннадий Степанович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97EB7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29 593 69 31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3207A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045C8B6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-имеется возможность обеспечения питанием с использованием сельскохозяйственной продукции, произведенной и переработанной на земельном участке, предоставленном субъекту агроэкотуризма;</w:t>
            </w:r>
          </w:p>
          <w:p w14:paraId="6D5DB4E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 района;</w:t>
            </w:r>
          </w:p>
          <w:p w14:paraId="3EF1053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душевых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62C56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76E054F6" w14:textId="77777777" w:rsidTr="00D66C59">
        <w:trPr>
          <w:trHeight w:val="1350"/>
        </w:trPr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B0721D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AB2CA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 Олься “</w:t>
            </w:r>
          </w:p>
          <w:p w14:paraId="30DC9E7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AB823F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Поставский район, д.Большая Олься, ул. Центральная, д. 26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5492B7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Жук Александр Юрьевич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315B24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29 854 17 95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640D4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 предоставление жилых комнат в агроэкоусадьбе для проживания;</w:t>
            </w:r>
          </w:p>
          <w:p w14:paraId="035F2AD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 имеется возможность обеспечения питанием с использованием сельскохозяйствен</w:t>
            </w:r>
            <w:r w:rsidRPr="00D66C59">
              <w:rPr>
                <w:rFonts w:ascii="Times New Roman" w:hAnsi="Times New Roman" w:cs="Times New Roman"/>
              </w:rPr>
              <w:lastRenderedPageBreak/>
              <w:t>ной продукции, произведенной и переработанной на земельном участке, предоставленном субъекту агроэкотуризма;</w:t>
            </w:r>
          </w:p>
          <w:p w14:paraId="74FAC82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 ознакомление с природными, сельскохозяйственными и архитектурными объектами района;</w:t>
            </w:r>
          </w:p>
          <w:p w14:paraId="53DC6DE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 оказание услуг душевых..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7147E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1C0F1A89" w14:textId="77777777" w:rsidTr="00D66C59">
        <w:tc>
          <w:tcPr>
            <w:tcW w:w="9064" w:type="dxa"/>
            <w:gridSpan w:val="6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7285EB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  <w:b/>
                <w:bCs/>
                <w:i/>
                <w:iCs/>
              </w:rPr>
              <w:t>Россонский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C6B4B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3E2A7FCA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A79B5A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3A241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”Звежье“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386E26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Россонский район, Янковичский с/с,</w:t>
            </w:r>
          </w:p>
          <w:p w14:paraId="08A7E8F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д.Рудня, ул.Санаторная, д.9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A17FB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Антоневич Сергей Николаевич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AD282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+375 29 306 60 40</w:t>
            </w:r>
          </w:p>
          <w:p w14:paraId="6FE970F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hyperlink r:id="rId37" w:history="1">
              <w:r w:rsidRPr="00D66C59">
                <w:rPr>
                  <w:rStyle w:val="ae"/>
                  <w:rFonts w:ascii="Times New Roman" w:hAnsi="Times New Roman" w:cs="Times New Roman"/>
                </w:rPr>
                <w:t>3066040@mail.ru</w:t>
              </w:r>
            </w:hyperlink>
          </w:p>
          <w:p w14:paraId="699FEB6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hyperlink r:id="rId38" w:history="1">
              <w:r w:rsidRPr="00D66C59">
                <w:rPr>
                  <w:rStyle w:val="ae"/>
                  <w:rFonts w:ascii="Times New Roman" w:hAnsi="Times New Roman" w:cs="Times New Roman"/>
                </w:rPr>
                <w:t>http://zveje.by/</w:t>
              </w:r>
            </w:hyperlink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15C9D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объектами, национальными традициями соответствующей местности;</w:t>
            </w:r>
          </w:p>
          <w:p w14:paraId="59EE3D7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23B9B73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-обеспечение питанием с использованием сельскохозяйственной продукции, произведенной и (или) переработанной на земельных </w:t>
            </w:r>
            <w:r w:rsidRPr="00D66C59">
              <w:rPr>
                <w:rFonts w:ascii="Times New Roman" w:hAnsi="Times New Roman" w:cs="Times New Roman"/>
              </w:rPr>
              <w:lastRenderedPageBreak/>
              <w:t>участках, предоставленных субъектам агроэкотуризма;</w:t>
            </w:r>
          </w:p>
          <w:p w14:paraId="26B63B1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бань, саун, душевых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054B6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28D0211B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F754C4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1FB850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”Остров“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2C0DF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Россонский р/н, Янковичский с/с, д.Рудня, ул.Короли, д.14а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2109E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Борисов Владимир Васильевич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8509A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+375 29 819 17 39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D1253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объектами, национальными традициями соответствующей местности;</w:t>
            </w:r>
          </w:p>
          <w:p w14:paraId="248E648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05B2B6C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-обеспечение питанием с использованием сельскохозяйственной продукции, произведенной и (или) переработанной на земельных участках, предоставленных субъектам агроэкотуризма;</w:t>
            </w:r>
          </w:p>
          <w:p w14:paraId="341ACB2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отдыха;</w:t>
            </w:r>
          </w:p>
          <w:p w14:paraId="02F18A3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бань, саун душевых.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50260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73C8067F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392E09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4BFD37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”Заимка Лешего“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2172E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Россонский район, Клястицкий с/с, д.Сосновый Бор, пер.Сосновый д.7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40B6A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Шамович Дмитрий Иванович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ABA56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+37529 753 42 61</w:t>
            </w:r>
          </w:p>
          <w:p w14:paraId="20F5CCA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hyperlink r:id="rId39" w:history="1">
              <w:r w:rsidRPr="00D66C59">
                <w:rPr>
                  <w:rStyle w:val="ae"/>
                  <w:rFonts w:ascii="Times New Roman" w:hAnsi="Times New Roman" w:cs="Times New Roman"/>
                </w:rPr>
                <w:t>dmitryshamovich@gmail.com</w:t>
              </w:r>
            </w:hyperlink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B98AF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3914430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объектами, национальными традициями соответствующей местности;</w:t>
            </w:r>
          </w:p>
          <w:p w14:paraId="595D1B1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-обеспечение питанием с использованием сельскохозяйственной продукции, произведенной и (или) переработанной на земельных участках, предоставленных субъектам агроэкотуризма;</w:t>
            </w:r>
          </w:p>
          <w:p w14:paraId="63E54B9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бань, саун и душевых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920B4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0376C1C5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BAE36A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72F8D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”House Like“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C0F99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Россонский район, Клястицкий с/с, д.Юховичи, ул.Дружбы д.37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34EE0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Бородулькина</w:t>
            </w:r>
          </w:p>
          <w:p w14:paraId="4D9B5A6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Наталья</w:t>
            </w:r>
          </w:p>
          <w:p w14:paraId="5BE80A8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Александровна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FE94A4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+375 33 696 00 96</w:t>
            </w:r>
          </w:p>
          <w:p w14:paraId="63D2EF6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+375 29 899 88 12</w:t>
            </w:r>
          </w:p>
          <w:p w14:paraId="2E369D5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hyperlink r:id="rId40" w:history="1">
              <w:r w:rsidRPr="00D66C59">
                <w:rPr>
                  <w:rStyle w:val="ae"/>
                  <w:rFonts w:ascii="Times New Roman" w:hAnsi="Times New Roman" w:cs="Times New Roman"/>
                </w:rPr>
                <w:t>borodylkin.anatolij@gmail.com</w:t>
              </w:r>
            </w:hyperlink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03E7CB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7843C3E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-ознакомление с природными, сельскохозяйственными и архитектурными объектами, национальными традициями </w:t>
            </w:r>
            <w:r w:rsidRPr="00D66C59">
              <w:rPr>
                <w:rFonts w:ascii="Times New Roman" w:hAnsi="Times New Roman" w:cs="Times New Roman"/>
              </w:rPr>
              <w:lastRenderedPageBreak/>
              <w:t>соответствующей местности;</w:t>
            </w:r>
          </w:p>
          <w:p w14:paraId="5ABFA16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-обеспечение питанием с использованием сельскохозяйственной продукции, произведенной и (или) переработанной на земельных участках, предоставленных субъектам агроэкотуризма; оказание услуг бань, саун, душевых.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9FD9E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11662369" w14:textId="77777777" w:rsidTr="00D66C59">
        <w:tc>
          <w:tcPr>
            <w:tcW w:w="9064" w:type="dxa"/>
            <w:gridSpan w:val="6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F4500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  <w:b/>
                <w:bCs/>
                <w:i/>
                <w:iCs/>
              </w:rPr>
              <w:t>Сенненский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AFC00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1B7F5A9E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69315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C9680F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”Ля-Лукаморья“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DD691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Сенненский район, Мошканский с/с, д.Мошканы, ул. Приозерная, д. 9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1501B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Паньончелли Даниеле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9EF1D4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+375 33 365 26 52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542D9D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50AB53E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бани, душевых, сауны;</w:t>
            </w:r>
          </w:p>
          <w:p w14:paraId="57BFE15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банкетов, юбилеев;</w:t>
            </w:r>
          </w:p>
          <w:p w14:paraId="7733FD6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объектами;</w:t>
            </w:r>
          </w:p>
          <w:p w14:paraId="208D208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отдыха;</w:t>
            </w:r>
          </w:p>
          <w:p w14:paraId="61249E7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-проведение культурных мероприятий.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DF745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5DD2B833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FC4228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26DB20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”Купальница“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55331F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Сенненский район, Ходцевский с/с, д.Мелихово, д. 30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B0F43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Ламникова Елена Николаевна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696159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+375 29 217 43 54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6C6DE0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464097C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услуги душевой;</w:t>
            </w:r>
          </w:p>
          <w:p w14:paraId="370B49B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-обеспечение питанием с использованием сельскохозяйственной продукции, произведенной на земельном участке;</w:t>
            </w:r>
          </w:p>
          <w:p w14:paraId="4716DF1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объектами;</w:t>
            </w:r>
          </w:p>
          <w:p w14:paraId="5378923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отдыха;</w:t>
            </w:r>
          </w:p>
          <w:p w14:paraId="538E88F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культурных мероприятий.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2A74E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02D08A01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7F15BE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5FDC4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”Кордон“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915E9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Сенненский район, Студенковский с/с,</w:t>
            </w:r>
          </w:p>
          <w:p w14:paraId="44E68A7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д.Заозерье, ул.Озерная,</w:t>
            </w:r>
          </w:p>
          <w:p w14:paraId="5B59F03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д.1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61155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Мазур Виктор</w:t>
            </w:r>
          </w:p>
          <w:p w14:paraId="3B7BAC2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Олегович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87307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+375 29 661 31 77</w:t>
            </w:r>
          </w:p>
          <w:p w14:paraId="675A8A0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+375 29 891 56 34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76E687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01A9837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услуги бани,</w:t>
            </w:r>
          </w:p>
          <w:p w14:paraId="5F25C3A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презентаций, юбилеев, банкетов</w:t>
            </w:r>
          </w:p>
          <w:p w14:paraId="46CF997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-ознакомление туристов с природными объектами.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3F273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2188BF49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4B091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A901E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КВХ</w:t>
            </w:r>
          </w:p>
          <w:p w14:paraId="40BA515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br/>
            </w:r>
          </w:p>
          <w:p w14:paraId="46CF0B1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”Борисёнка А.K.“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E82ED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Сенненский район,</w:t>
            </w:r>
          </w:p>
          <w:p w14:paraId="5959D9A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Коковчинский с/с,</w:t>
            </w:r>
          </w:p>
          <w:p w14:paraId="66FEC21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д.Литусово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667D21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Борисенок Александр Константинович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F3232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+375 29 131 82 97</w:t>
            </w:r>
          </w:p>
          <w:p w14:paraId="7599745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+375 29 595 65 64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1175F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07E7537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услуги бани,</w:t>
            </w:r>
          </w:p>
          <w:p w14:paraId="507A6BD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-обеспечение питанием с использованием сельскохозяйственной продукции,</w:t>
            </w:r>
          </w:p>
          <w:p w14:paraId="03885FB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объектами, национальными традициями соответствующей местности.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CBC67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2C0A04C4" w14:textId="77777777" w:rsidTr="00D66C59">
        <w:tc>
          <w:tcPr>
            <w:tcW w:w="9064" w:type="dxa"/>
            <w:gridSpan w:val="6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1F0C0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  <w:b/>
                <w:bCs/>
                <w:i/>
                <w:iCs/>
              </w:rPr>
              <w:t>Ушачский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1CCDA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232E2D36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765942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EF1FB9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”Villa Zvon“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4E35D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Ушачский район, д.Звонь, д. 37б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773318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Щипаков Степан Анатольевич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3EB32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+375 44 780 80 00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6C774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комнат,</w:t>
            </w:r>
          </w:p>
          <w:p w14:paraId="1D27AB0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услуги бани,</w:t>
            </w:r>
          </w:p>
          <w:p w14:paraId="15D981D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 объектами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56DB7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323AFD38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89474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681819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”Николаевский посад“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156045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Ушачский район, Жарский с/с, </w:t>
            </w:r>
            <w:r w:rsidRPr="00D66C59">
              <w:rPr>
                <w:rFonts w:ascii="Times New Roman" w:hAnsi="Times New Roman" w:cs="Times New Roman"/>
              </w:rPr>
              <w:lastRenderedPageBreak/>
              <w:t>д.Сержаны, д.30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F0EF5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Подрез Николай Дмитриевич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1BD5B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+375 29 864 72 16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7E2D54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комнат,</w:t>
            </w:r>
          </w:p>
          <w:p w14:paraId="741BD72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услуги бани,</w:t>
            </w:r>
          </w:p>
          <w:p w14:paraId="6B1B053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-ознакомление с природными объектами</w:t>
            </w:r>
          </w:p>
          <w:p w14:paraId="06A49CA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-обеспечение питанием с использованием сельскохозяйственной продукции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1A5BA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0306DF61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11286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4705A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”Тихоняты“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B1A20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Ушачский район, д.Тихоняты, д.49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A1BAC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Герасименок Татьяна Резовна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086AAF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+375 29 811 19 44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59EE1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комнат,</w:t>
            </w:r>
          </w:p>
          <w:p w14:paraId="5A0FEE2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услуги бани,</w:t>
            </w:r>
          </w:p>
          <w:p w14:paraId="30311DE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 объектами</w:t>
            </w:r>
          </w:p>
          <w:p w14:paraId="6755BDF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-обеспечение питанием с использованием сельскохозяйственной продукции,</w:t>
            </w:r>
          </w:p>
          <w:p w14:paraId="5F64FD9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бани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61CD1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13881181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B439C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21A0B5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“Дольче Вита»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C33183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Ушачский район, Сорочинский с/с, д.Корсаково, д.38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342A7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Борейко Андрей Петрович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F4D7A6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+375 29 597 33 33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A5CDE1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комнат,</w:t>
            </w:r>
          </w:p>
          <w:p w14:paraId="27BFEB5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услуги бани,</w:t>
            </w:r>
          </w:p>
          <w:p w14:paraId="08B47F8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 объектами</w:t>
            </w:r>
          </w:p>
          <w:p w14:paraId="0F8C97B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-обеспечение питанием с использованием сельскохозяйственной продукции,</w:t>
            </w:r>
          </w:p>
          <w:p w14:paraId="1FA3FF4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бани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84ED1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5B97C9BB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14317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B9A30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”Берег мечты“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FAF26D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Ушачский район, Сорочинский с/с, д.Белое, д.1а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72F3C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Лапицкий Геннадий Иванович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FE1C8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+375 29 635 75 25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99A37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комнат,</w:t>
            </w:r>
          </w:p>
          <w:p w14:paraId="1921C59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услуги бани,</w:t>
            </w:r>
          </w:p>
          <w:p w14:paraId="3FA5B06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 объектами</w:t>
            </w:r>
          </w:p>
          <w:p w14:paraId="526E5AD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-обеспечение питанием с использованием сельскохозяйственной продукции,</w:t>
            </w:r>
          </w:p>
          <w:p w14:paraId="6EA056C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бани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2EEF1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2E9A4B92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922EC7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D7644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”Марусіна хата“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2EF51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Ушачский район, Великодолецкий с/с, д.Замошье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17CA85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Сочивко Ян Сергеевич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53655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+375 29 616 26 35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86413A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комнат,</w:t>
            </w:r>
          </w:p>
          <w:p w14:paraId="72538F7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услуги бани,</w:t>
            </w:r>
          </w:p>
          <w:p w14:paraId="0AB49EB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 объектами</w:t>
            </w:r>
          </w:p>
          <w:p w14:paraId="4E3A2A3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-обеспечение питанием с использованием сельскохозяйственной продукции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71BE3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287EF1A9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051FDD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84578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”Рыбакова хата“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1FC7D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Ушачский район, Сорочинский с/с, д.Белое, д.24а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415F9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Новогродская Ирина Федоровна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FDD6D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+375 33 319 89 65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27B08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 предоставление жилых комнат;</w:t>
            </w:r>
          </w:p>
          <w:p w14:paraId="5EACDEC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 оказание услуг бани;</w:t>
            </w:r>
          </w:p>
          <w:p w14:paraId="28EB2BB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- ознакомление с природными, сельскохозяйственными и архитектурными объектами, национальными традициями </w:t>
            </w:r>
            <w:r w:rsidRPr="00D66C59">
              <w:rPr>
                <w:rFonts w:ascii="Times New Roman" w:hAnsi="Times New Roman" w:cs="Times New Roman"/>
              </w:rPr>
              <w:lastRenderedPageBreak/>
              <w:t>соответствующей местности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F8165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5A54AC6E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909AE3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36E762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”Апельсин“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FB7E37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г.п. Ушачи, ул. Вечельская, д. 6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9E9E6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Стельмах Виктор Леонидович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2FC29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+375 29 593 12 36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F48E75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 предоставление жилых комнат;</w:t>
            </w:r>
          </w:p>
          <w:p w14:paraId="2AE0796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 оказание услуг бани;</w:t>
            </w:r>
          </w:p>
          <w:p w14:paraId="009F560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 ознакомление с природными, сельскохозяйственными и архитектурными объектами, национальными традициями соответствующей местности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B498B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00A611D0" w14:textId="77777777" w:rsidTr="00D66C59">
        <w:tc>
          <w:tcPr>
            <w:tcW w:w="9064" w:type="dxa"/>
            <w:gridSpan w:val="6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67E3A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  <w:b/>
                <w:bCs/>
                <w:i/>
                <w:iCs/>
              </w:rPr>
              <w:t>Чашникский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94985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570CBAF9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E060CD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9284BE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”Абузерье“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9F3FB2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Чашникский район, Лукомльский с/с, д.Абузерье, ул.Дачная, 27</w:t>
            </w:r>
          </w:p>
          <w:p w14:paraId="0FF645F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E786F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Казырицкий Вячеслав Владимирович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E31E1A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+375 29 891 35 17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AAFD1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туристов с природными объектами,</w:t>
            </w:r>
          </w:p>
          <w:p w14:paraId="3CBD30E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проживания,</w:t>
            </w:r>
          </w:p>
          <w:p w14:paraId="4108FE6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презентаций, юбилеев, банкетов,</w:t>
            </w:r>
          </w:p>
          <w:p w14:paraId="1115A1D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бани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EFAEA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6D7ED4CA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E6DCF0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AC20F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78E93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г.Чашники, ул.Гагарина, 68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979BD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Агарок Ирина Владимировна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42CED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+375 29 714 74 15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06D7D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 объектами,</w:t>
            </w:r>
          </w:p>
          <w:p w14:paraId="6694227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-предоставление жилых комнат в </w:t>
            </w:r>
            <w:r w:rsidRPr="00D66C59">
              <w:rPr>
                <w:rFonts w:ascii="Times New Roman" w:hAnsi="Times New Roman" w:cs="Times New Roman"/>
              </w:rPr>
              <w:lastRenderedPageBreak/>
              <w:t>агроэкоусадьбе для проживания,</w:t>
            </w:r>
          </w:p>
          <w:p w14:paraId="5BFBC9C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презентаций, юбилеев, банкетов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78FC9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5D98B4BC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B6427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20BD7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F10C60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Чашникский район, д.Белая Церковь, ул.Приозерная, д.1-Б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18A184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Курусь Ксения Юрьевна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9D1D02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+375 25 977 03 00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2C48A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 объектами,</w:t>
            </w:r>
          </w:p>
          <w:p w14:paraId="0AEB331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проживания,</w:t>
            </w:r>
          </w:p>
          <w:p w14:paraId="7C14A53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презентаций, юбилеев, банкетов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132C5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43C61540" w14:textId="77777777" w:rsidTr="00D66C59">
        <w:tc>
          <w:tcPr>
            <w:tcW w:w="9064" w:type="dxa"/>
            <w:gridSpan w:val="6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5A73C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  <w:b/>
                <w:bCs/>
                <w:i/>
                <w:iCs/>
              </w:rPr>
              <w:t>Шарковщинский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1961B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10AC11F8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2A107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5C590D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”Мястэчка“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53A25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Шарковщинский район, аг.Лужки, ул.Дисненская, д. 1д, Лужковкий с\с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87A99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Михалевич Наталия Ивановна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81D25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29 652 71 37;</w:t>
            </w:r>
          </w:p>
          <w:p w14:paraId="606FD85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2154 6 81 25</w:t>
            </w:r>
          </w:p>
          <w:p w14:paraId="3DCBF91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hyperlink r:id="rId41" w:history="1">
              <w:r w:rsidRPr="00D66C59">
                <w:rPr>
                  <w:rStyle w:val="ae"/>
                  <w:rFonts w:ascii="Times New Roman" w:hAnsi="Times New Roman" w:cs="Times New Roman"/>
                </w:rPr>
                <w:t>mihalevich71@mail.ru</w:t>
              </w:r>
            </w:hyperlink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1FE5F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объектами, национальными традициями соответствующей местности;</w:t>
            </w:r>
          </w:p>
          <w:p w14:paraId="43C6CD5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3CC03F7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-обеспечение питанием с использованием сельскохозяйственной продукции, произведенной и (или) </w:t>
            </w:r>
            <w:r w:rsidRPr="00D66C59">
              <w:rPr>
                <w:rFonts w:ascii="Times New Roman" w:hAnsi="Times New Roman" w:cs="Times New Roman"/>
              </w:rPr>
              <w:lastRenderedPageBreak/>
              <w:t>переработанной на земельных участках, предоставленных субъектам агроэкотуризма;</w:t>
            </w:r>
          </w:p>
          <w:p w14:paraId="364EE52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презентаций, юбилеев, банкетов;</w:t>
            </w:r>
          </w:p>
          <w:p w14:paraId="0BB938B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мастер-классов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C0DB5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35A90914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3A1DC1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94339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”Ельня“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8C878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Шарковщинский район, д.Буды, ул.Центральная, д.19, Германовичский с\с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37B45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Богович Николай ринархович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A0F0C5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29 312 15 44;</w:t>
            </w:r>
          </w:p>
          <w:p w14:paraId="7E59DE3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2154 6 31 53</w:t>
            </w:r>
          </w:p>
          <w:p w14:paraId="58AED80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hyperlink r:id="rId42" w:history="1">
              <w:r w:rsidRPr="00D66C59">
                <w:rPr>
                  <w:rStyle w:val="ae"/>
                  <w:rFonts w:ascii="Times New Roman" w:hAnsi="Times New Roman" w:cs="Times New Roman"/>
                </w:rPr>
                <w:t>bogovicnikolaj@gmail.com</w:t>
              </w:r>
            </w:hyperlink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A305C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объектами, национальными традициями соответствующей местности;</w:t>
            </w:r>
          </w:p>
          <w:p w14:paraId="7721465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5295118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-обеспечение питанием с использованием сельскохозяйственной продукции, произведенной и (или) переработанной на земельных участках, предоставленных субъектам агроэкотуризма;</w:t>
            </w:r>
          </w:p>
          <w:p w14:paraId="3BCF889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-проведение презентаций, </w:t>
            </w:r>
            <w:r w:rsidRPr="00D66C59">
              <w:rPr>
                <w:rFonts w:ascii="Times New Roman" w:hAnsi="Times New Roman" w:cs="Times New Roman"/>
              </w:rPr>
              <w:lastRenderedPageBreak/>
              <w:t>юбилеев, банкетов;</w:t>
            </w:r>
          </w:p>
          <w:p w14:paraId="23B718E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мастер-классов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43949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6332F133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CE070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F06B4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”Агальніцкі млын“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51B8C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Шарковщинский район, д.Б.Агальница, ул.Речная, д.1, Станиславовский с/с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E296BB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Баринова Лидия Васильевна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1781F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33 384 76 69;</w:t>
            </w:r>
          </w:p>
          <w:p w14:paraId="0EE192B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hyperlink r:id="rId43" w:history="1">
              <w:r w:rsidRPr="00D66C59">
                <w:rPr>
                  <w:rStyle w:val="ae"/>
                  <w:rFonts w:ascii="Times New Roman" w:hAnsi="Times New Roman" w:cs="Times New Roman"/>
                </w:rPr>
                <w:t>lidiabarinova32@gmail.com</w:t>
              </w:r>
            </w:hyperlink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EC6098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объектами, национальными традициями соответствующей местности;</w:t>
            </w:r>
          </w:p>
          <w:p w14:paraId="0E67C5A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3E1744A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-обеспечение питанием с использованием сельскохозяйственной продукции, произведенной и (или) переработанной на земельных участках, предоставленных субъектам агроэкотуризма;</w:t>
            </w:r>
          </w:p>
          <w:p w14:paraId="1DB1AD7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презентаций, юбилеев, банкетов;</w:t>
            </w:r>
          </w:p>
          <w:p w14:paraId="445845D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бань, саун и душевых;</w:t>
            </w:r>
          </w:p>
          <w:p w14:paraId="097BDE8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мастер-классов;</w:t>
            </w:r>
          </w:p>
          <w:p w14:paraId="701505A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-предоставление инвентаря для спорта и отдыха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8700B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16183042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5C1C7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CBC495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”Навасельцы“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E562EB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Шарковщинский район, д.Новосельцы, ул.Садовая, д.14, Германовичский с/с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4C52A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Федорова Марина Александровна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A0C389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33 6114435</w:t>
            </w:r>
          </w:p>
          <w:p w14:paraId="01E319C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hyperlink r:id="rId44" w:history="1">
              <w:r w:rsidRPr="00D66C59">
                <w:rPr>
                  <w:rStyle w:val="ae"/>
                  <w:rFonts w:ascii="Times New Roman" w:hAnsi="Times New Roman" w:cs="Times New Roman"/>
                </w:rPr>
                <w:t>MarinaF88@yandex.ru</w:t>
              </w:r>
            </w:hyperlink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060878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природными, сельскохозяйственными и архитектурными объектами, национальными традициями соответствующей местности;</w:t>
            </w:r>
          </w:p>
          <w:p w14:paraId="123B8A7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113C4BA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-обеспечение питанием с использованием сельскохозяйственной продукции, произведенной и (или) переработанной на земельных участках, предоставленных субъектам агроэкотуризма;</w:t>
            </w:r>
          </w:p>
          <w:p w14:paraId="512EE70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мастер-классов;</w:t>
            </w:r>
          </w:p>
          <w:p w14:paraId="0F61316A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инвентаря для спорта и отдыха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B1626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4BA5E19F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00019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04A88E6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Агроэкоусадьба ”FOLWARK“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672C77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Шарковщинский район, аг.Лужки, ул.Мостовая, д.43, </w:t>
            </w:r>
            <w:r w:rsidRPr="00D66C59">
              <w:rPr>
                <w:rFonts w:ascii="Times New Roman" w:hAnsi="Times New Roman" w:cs="Times New Roman"/>
              </w:rPr>
              <w:lastRenderedPageBreak/>
              <w:t>Лужковский с/с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C5B910E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Печенко Александр Анатольевич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D8719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29 683 12 68</w:t>
            </w:r>
          </w:p>
          <w:p w14:paraId="1D8BA8B2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hyperlink r:id="rId45" w:history="1">
              <w:r w:rsidRPr="00D66C59">
                <w:rPr>
                  <w:rStyle w:val="ae"/>
                  <w:rFonts w:ascii="Times New Roman" w:hAnsi="Times New Roman" w:cs="Times New Roman"/>
                </w:rPr>
                <w:t>folwark.by@gmail.com</w:t>
              </w:r>
            </w:hyperlink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D3768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 xml:space="preserve">-ознакомление с природными, сельскохозяйственными и архитектурными объектами, </w:t>
            </w:r>
            <w:r w:rsidRPr="00D66C59">
              <w:rPr>
                <w:rFonts w:ascii="Times New Roman" w:hAnsi="Times New Roman" w:cs="Times New Roman"/>
              </w:rPr>
              <w:lastRenderedPageBreak/>
              <w:t>национальными традициями соответствующей местности;</w:t>
            </w:r>
          </w:p>
          <w:p w14:paraId="7876E5E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 в агроэкоусадьбе для проживания;</w:t>
            </w:r>
          </w:p>
          <w:p w14:paraId="045F502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-обеспечение питанием с использованием сельскохозяйственной продукции, произведенной и (или) переработанной на земельных участках, предоставленных субъектам агроэкотуризма;</w:t>
            </w:r>
          </w:p>
          <w:p w14:paraId="57928B4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бань, саун и душевых;</w:t>
            </w:r>
          </w:p>
          <w:p w14:paraId="2BF736C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мастер-классов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FE6643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D66C59" w:rsidRPr="00D66C59" w14:paraId="60A7A9AF" w14:textId="77777777" w:rsidTr="00D66C59">
        <w:tc>
          <w:tcPr>
            <w:tcW w:w="9064" w:type="dxa"/>
            <w:gridSpan w:val="6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CD5CF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  <w:b/>
                <w:bCs/>
                <w:i/>
                <w:iCs/>
              </w:rPr>
              <w:t>Шумилинский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743F2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 </w:t>
            </w:r>
          </w:p>
        </w:tc>
      </w:tr>
      <w:tr w:rsidR="00D66C59" w:rsidRPr="00D66C59" w14:paraId="31140427" w14:textId="77777777" w:rsidTr="00D66C59">
        <w:tc>
          <w:tcPr>
            <w:tcW w:w="581" w:type="dxa"/>
            <w:tcBorders>
              <w:top w:val="nil"/>
              <w:left w:val="outset" w:sz="8" w:space="0" w:color="808080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259BB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1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CD32F45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Агроэкоусадьба ”Колдовское озеро“</w:t>
            </w:r>
          </w:p>
        </w:tc>
        <w:tc>
          <w:tcPr>
            <w:tcW w:w="2075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C92C9B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Шумилинский район, д.Лесковичи, ул.Центральная, 8а</w:t>
            </w:r>
          </w:p>
        </w:tc>
        <w:tc>
          <w:tcPr>
            <w:tcW w:w="757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C0F52C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Васильев Иван Васильевич</w:t>
            </w:r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18A8209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+ 375 33 647 73 73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808080"/>
              <w:right w:val="outset" w:sz="8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9AB6038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-ознакомление с природными и архитектурными объектами;</w:t>
            </w:r>
          </w:p>
          <w:p w14:paraId="3E973317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-предоставление жилых комнат;</w:t>
            </w:r>
          </w:p>
          <w:p w14:paraId="498FBED0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-проведение презентаций, юбилеев, банкетов;</w:t>
            </w:r>
          </w:p>
          <w:p w14:paraId="2A981A04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t>-оказание услуг бань;</w:t>
            </w:r>
          </w:p>
          <w:p w14:paraId="282AC6DF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-предоставление инвентаря для спорта и отдыха.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1C346D" w14:textId="77777777" w:rsidR="00D66C59" w:rsidRPr="00D66C59" w:rsidRDefault="00D66C59" w:rsidP="00D66C59">
            <w:pPr>
              <w:rPr>
                <w:rFonts w:ascii="Times New Roman" w:hAnsi="Times New Roman" w:cs="Times New Roman"/>
              </w:rPr>
            </w:pPr>
            <w:r w:rsidRPr="00D66C59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</w:tbl>
    <w:p w14:paraId="435AC972" w14:textId="77777777" w:rsidR="004B1187" w:rsidRPr="006D37F4" w:rsidRDefault="004B1187">
      <w:pPr>
        <w:rPr>
          <w:rFonts w:ascii="Times New Roman" w:hAnsi="Times New Roman" w:cs="Times New Roman"/>
        </w:rPr>
      </w:pPr>
    </w:p>
    <w:sectPr w:rsidR="004B1187" w:rsidRPr="006D3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C59"/>
    <w:rsid w:val="00025173"/>
    <w:rsid w:val="003E7D28"/>
    <w:rsid w:val="004B1187"/>
    <w:rsid w:val="006D37F4"/>
    <w:rsid w:val="00D66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4FD9F"/>
  <w15:chartTrackingRefBased/>
  <w15:docId w15:val="{1E773445-26CE-47DE-AD9B-4FA4AF7E5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66C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6C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6C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6C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6C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66C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66C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66C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66C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6C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66C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66C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66C5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66C5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66C5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66C5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66C5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66C5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66C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66C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66C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66C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66C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66C5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66C5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66C59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66C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66C59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66C59"/>
    <w:rPr>
      <w:b/>
      <w:bCs/>
      <w:smallCaps/>
      <w:color w:val="0F4761" w:themeColor="accent1" w:themeShade="BF"/>
      <w:spacing w:val="5"/>
    </w:rPr>
  </w:style>
  <w:style w:type="paragraph" w:customStyle="1" w:styleId="msonormal0">
    <w:name w:val="msonormal"/>
    <w:basedOn w:val="a"/>
    <w:rsid w:val="00D66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styleId="ac">
    <w:name w:val="Strong"/>
    <w:basedOn w:val="a0"/>
    <w:uiPriority w:val="22"/>
    <w:qFormat/>
    <w:rsid w:val="00D66C59"/>
    <w:rPr>
      <w:b/>
      <w:bCs/>
    </w:rPr>
  </w:style>
  <w:style w:type="character" w:styleId="ad">
    <w:name w:val="Emphasis"/>
    <w:basedOn w:val="a0"/>
    <w:uiPriority w:val="20"/>
    <w:qFormat/>
    <w:rsid w:val="00D66C59"/>
    <w:rPr>
      <w:i/>
      <w:iCs/>
    </w:rPr>
  </w:style>
  <w:style w:type="character" w:styleId="ae">
    <w:name w:val="Hyperlink"/>
    <w:basedOn w:val="a0"/>
    <w:uiPriority w:val="99"/>
    <w:unhideWhenUsed/>
    <w:rsid w:val="00D66C59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D66C59"/>
    <w:rPr>
      <w:color w:val="800080"/>
      <w:u w:val="single"/>
    </w:rPr>
  </w:style>
  <w:style w:type="character" w:styleId="af0">
    <w:name w:val="Unresolved Mention"/>
    <w:basedOn w:val="a0"/>
    <w:uiPriority w:val="99"/>
    <w:semiHidden/>
    <w:unhideWhenUsed/>
    <w:rsid w:val="00D66C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7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narushovka@mail.ru" TargetMode="External"/><Relationship Id="rId18" Type="http://schemas.openxmlformats.org/officeDocument/2006/relationships/hyperlink" Target="https://www.medwedugol.by/" TargetMode="External"/><Relationship Id="rId26" Type="http://schemas.openxmlformats.org/officeDocument/2006/relationships/hyperlink" Target="mailto:medvedsho@yandex.by" TargetMode="External"/><Relationship Id="rId39" Type="http://schemas.openxmlformats.org/officeDocument/2006/relationships/hyperlink" Target="mailto:dmitryshamovich@gmail.com" TargetMode="External"/><Relationship Id="rId21" Type="http://schemas.openxmlformats.org/officeDocument/2006/relationships/hyperlink" Target="https://baykal.by/" TargetMode="External"/><Relationship Id="rId34" Type="http://schemas.openxmlformats.org/officeDocument/2006/relationships/hyperlink" Target="https://www.instagram.com/" TargetMode="External"/><Relationship Id="rId42" Type="http://schemas.openxmlformats.org/officeDocument/2006/relationships/hyperlink" Target="mailto:bogovicnikolaj@gmail.com" TargetMode="External"/><Relationship Id="rId47" Type="http://schemas.openxmlformats.org/officeDocument/2006/relationships/theme" Target="theme/theme1.xml"/><Relationship Id="rId7" Type="http://schemas.openxmlformats.org/officeDocument/2006/relationships/hyperlink" Target="mailto:zapovednostrov@mail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centr-evropi.tilda.ws/" TargetMode="External"/><Relationship Id="rId29" Type="http://schemas.openxmlformats.org/officeDocument/2006/relationships/hyperlink" Target="mailto:covel.olga@yandex.ru" TargetMode="External"/><Relationship Id="rId1" Type="http://schemas.openxmlformats.org/officeDocument/2006/relationships/styles" Target="styles.xml"/><Relationship Id="rId6" Type="http://schemas.openxmlformats.org/officeDocument/2006/relationships/hyperlink" Target="http://usadba-yakimovich.com/" TargetMode="External"/><Relationship Id="rId11" Type="http://schemas.openxmlformats.org/officeDocument/2006/relationships/hyperlink" Target="mailto:ozernaya.plus@gmail.com" TargetMode="External"/><Relationship Id="rId24" Type="http://schemas.openxmlformats.org/officeDocument/2006/relationships/hyperlink" Target="mailto:misuno_k@mail.ru" TargetMode="External"/><Relationship Id="rId32" Type="http://schemas.openxmlformats.org/officeDocument/2006/relationships/hyperlink" Target="https://www.instagram.com/agroysadba.karani/" TargetMode="External"/><Relationship Id="rId37" Type="http://schemas.openxmlformats.org/officeDocument/2006/relationships/hyperlink" Target="mailto:3066040@mail.ru" TargetMode="External"/><Relationship Id="rId40" Type="http://schemas.openxmlformats.org/officeDocument/2006/relationships/hyperlink" Target="mailto:borodylkin.anatolij@gmail.com" TargetMode="External"/><Relationship Id="rId45" Type="http://schemas.openxmlformats.org/officeDocument/2006/relationships/hyperlink" Target="mailto:folwark.by@gmail.com" TargetMode="External"/><Relationship Id="rId5" Type="http://schemas.openxmlformats.org/officeDocument/2006/relationships/hyperlink" Target="mailto:yakimovich.dim@mail.ru" TargetMode="External"/><Relationship Id="rId15" Type="http://schemas.openxmlformats.org/officeDocument/2006/relationships/hyperlink" Target="mailto:oleg.gaidar@mail.ru" TargetMode="External"/><Relationship Id="rId23" Type="http://schemas.openxmlformats.org/officeDocument/2006/relationships/hyperlink" Target="mailto:anzhelaivanovna@gmail.com" TargetMode="External"/><Relationship Id="rId28" Type="http://schemas.openxmlformats.org/officeDocument/2006/relationships/hyperlink" Target="mailto:r_melnichenko@mail.ru" TargetMode="External"/><Relationship Id="rId36" Type="http://schemas.openxmlformats.org/officeDocument/2006/relationships/hyperlink" Target="http://www/" TargetMode="External"/><Relationship Id="rId10" Type="http://schemas.openxmlformats.org/officeDocument/2006/relationships/hyperlink" Target="https://na-volne.by/" TargetMode="External"/><Relationship Id="rId19" Type="http://schemas.openxmlformats.org/officeDocument/2006/relationships/hyperlink" Target="mailto:polovinchik77@tut.by" TargetMode="External"/><Relationship Id="rId31" Type="http://schemas.openxmlformats.org/officeDocument/2006/relationships/hyperlink" Target="http://www.facebook.com/pg/%D0%90%D0%B3%D1%80%D0%BE%D1%83%D1%81%D0%B0%D0%B4%D1%8C%D0%B1%D0%B0" TargetMode="External"/><Relationship Id="rId44" Type="http://schemas.openxmlformats.org/officeDocument/2006/relationships/hyperlink" Target="mailto:MarinaF88@yandex.ru" TargetMode="External"/><Relationship Id="rId4" Type="http://schemas.openxmlformats.org/officeDocument/2006/relationships/hyperlink" Target="mailto:6323292@mail.ru" TargetMode="External"/><Relationship Id="rId9" Type="http://schemas.openxmlformats.org/officeDocument/2006/relationships/hyperlink" Target="mailto:braslav.navolne@gmail.com" TargetMode="External"/><Relationship Id="rId14" Type="http://schemas.openxmlformats.org/officeDocument/2006/relationships/hyperlink" Target="mailto:narushovka@mail.ru" TargetMode="External"/><Relationship Id="rId22" Type="http://schemas.openxmlformats.org/officeDocument/2006/relationships/hyperlink" Target="mailto:fktybot@tut.by" TargetMode="External"/><Relationship Id="rId27" Type="http://schemas.openxmlformats.org/officeDocument/2006/relationships/hyperlink" Target="mailto:rodzichy@gmail.com" TargetMode="External"/><Relationship Id="rId30" Type="http://schemas.openxmlformats.org/officeDocument/2006/relationships/hyperlink" Target="mailto:byaseda@mail.ru" TargetMode="External"/><Relationship Id="rId35" Type="http://schemas.openxmlformats.org/officeDocument/2006/relationships/hyperlink" Target="https://www.instagram.com/" TargetMode="External"/><Relationship Id="rId43" Type="http://schemas.openxmlformats.org/officeDocument/2006/relationships/hyperlink" Target="mailto:lidiabarinova32@gmail.com" TargetMode="External"/><Relationship Id="rId8" Type="http://schemas.openxmlformats.org/officeDocument/2006/relationships/hyperlink" Target="mailto:morgana_n@mail.ru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ozernaya-plus.by/" TargetMode="External"/><Relationship Id="rId17" Type="http://schemas.openxmlformats.org/officeDocument/2006/relationships/hyperlink" Target="mailto:bruc2010@mail.ru" TargetMode="External"/><Relationship Id="rId25" Type="http://schemas.openxmlformats.org/officeDocument/2006/relationships/hyperlink" Target="mailto:sestrazemly@gmail.com" TargetMode="External"/><Relationship Id="rId33" Type="http://schemas.openxmlformats.org/officeDocument/2006/relationships/hyperlink" Target="https://www.instagram.com/usadba_star/" TargetMode="External"/><Relationship Id="rId38" Type="http://schemas.openxmlformats.org/officeDocument/2006/relationships/hyperlink" Target="http://zveje.by/" TargetMode="External"/><Relationship Id="rId46" Type="http://schemas.openxmlformats.org/officeDocument/2006/relationships/fontTable" Target="fontTable.xml"/><Relationship Id="rId20" Type="http://schemas.openxmlformats.org/officeDocument/2006/relationships/hyperlink" Target="mailto:kristal200@mail.ru" TargetMode="External"/><Relationship Id="rId41" Type="http://schemas.openxmlformats.org/officeDocument/2006/relationships/hyperlink" Target="mailto:mihalevich7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101</Pages>
  <Words>11247</Words>
  <Characters>64110</Characters>
  <Application>Microsoft Office Word</Application>
  <DocSecurity>0</DocSecurity>
  <Lines>534</Lines>
  <Paragraphs>150</Paragraphs>
  <ScaleCrop>false</ScaleCrop>
  <Company/>
  <LinksUpToDate>false</LinksUpToDate>
  <CharactersWithSpaces>75207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Oborzevatel</dc:creator>
  <cp:keywords/>
  <dc:description/>
  <cp:lastModifiedBy>Oborzevatel</cp:lastModifiedBy>
  <cp:revision>2</cp:revision>
  <dcterms:created xsi:type="dcterms:W3CDTF">2026-06-04T07:52:00Z</dcterms:created>
  <dcterms:modified xsi:type="dcterms:W3CDTF">2026-06-04T07:52:00Z</dcterms:modified>
</cp:coreProperties>
</file>